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1E" w:rsidRPr="005B6B9E" w:rsidRDefault="00362CD4" w:rsidP="00362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A57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571E" w:rsidRPr="005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3A57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A571E" w:rsidRPr="005B6B9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3A571E" w:rsidRDefault="003A571E" w:rsidP="003A5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Генеральный директор</w:t>
      </w:r>
    </w:p>
    <w:p w:rsidR="003A571E" w:rsidRDefault="003A571E" w:rsidP="003A5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__________/</w:t>
      </w:r>
      <w:r w:rsidR="00362C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3A571E" w:rsidRPr="005B6B9E" w:rsidRDefault="003A571E" w:rsidP="003A5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6B9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3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B6B9E">
        <w:rPr>
          <w:rFonts w:ascii="Times New Roman" w:eastAsia="Times New Roman" w:hAnsi="Times New Roman" w:cs="Times New Roman"/>
          <w:sz w:val="28"/>
          <w:szCs w:val="28"/>
          <w:lang w:eastAsia="ru-RU"/>
        </w:rPr>
        <w:t>  " _____________ 20__г.</w:t>
      </w:r>
    </w:p>
    <w:p w:rsidR="003A571E" w:rsidRPr="00054D5A" w:rsidRDefault="003A571E" w:rsidP="003A571E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4D5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ru-RU"/>
        </w:rPr>
        <w:t>М.П.</w:t>
      </w:r>
    </w:p>
    <w:p w:rsidR="003A571E" w:rsidRPr="005B6B9E" w:rsidRDefault="003A571E" w:rsidP="003A5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A571E" w:rsidRDefault="003A571E" w:rsidP="003A5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71E" w:rsidRPr="005B6B9E" w:rsidRDefault="003A571E" w:rsidP="003A5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Должностная инструкция</w:t>
      </w:r>
    </w:p>
    <w:p w:rsidR="003A571E" w:rsidRPr="003A571E" w:rsidRDefault="00DC2056" w:rsidP="003A5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Курьера</w:t>
      </w:r>
    </w:p>
    <w:p w:rsidR="003A571E" w:rsidRPr="00014195" w:rsidRDefault="003A571E" w:rsidP="003A5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71E" w:rsidRPr="005B6B9E" w:rsidRDefault="003A571E" w:rsidP="003A5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71E" w:rsidRDefault="003A571E" w:rsidP="003A5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9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62CD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B6B9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6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</w:t>
      </w:r>
      <w:r w:rsidRPr="005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937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2CD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  </w:t>
      </w:r>
    </w:p>
    <w:p w:rsidR="00AB7454" w:rsidRDefault="00AB7454" w:rsidP="003A5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454" w:rsidRPr="005B6B9E" w:rsidRDefault="00AB7454" w:rsidP="003A5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71E" w:rsidRDefault="003A571E" w:rsidP="00334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3D1" w:rsidRPr="003A571E" w:rsidRDefault="003A571E" w:rsidP="00334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613D1" w:rsidRPr="003A5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334F6B" w:rsidRPr="003A571E" w:rsidRDefault="00334F6B" w:rsidP="0033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78E" w:rsidRPr="00DC2056" w:rsidRDefault="00DC2056" w:rsidP="005A269F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DC20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Курьер относится к категории рабочих, принимается на работу и увольняется приказом генерального директора организации</w:t>
      </w:r>
      <w:r w:rsidR="0089378E" w:rsidRPr="00DC20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</w:p>
    <w:p w:rsidR="00DC2056" w:rsidRPr="00DC2056" w:rsidRDefault="00DC2056" w:rsidP="005A269F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должность курьера назначается лицо без предъявления требований к образованию и стажу работы.</w:t>
      </w:r>
    </w:p>
    <w:p w:rsidR="00DC2056" w:rsidRPr="00DC2056" w:rsidRDefault="00DC2056" w:rsidP="00DC2056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Курьер подчиняется руководителю отдела доставки или менеджеру по логистике.</w:t>
      </w:r>
    </w:p>
    <w:p w:rsidR="00DC2056" w:rsidRPr="00DC2056" w:rsidRDefault="00DC2056" w:rsidP="00DC2056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курьер руководствуется:</w:t>
      </w:r>
    </w:p>
    <w:p w:rsidR="00DC2056" w:rsidRPr="00DC2056" w:rsidRDefault="00DC2056" w:rsidP="00DC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="005A269F" w:rsidRPr="00DC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0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организации;</w:t>
      </w:r>
    </w:p>
    <w:p w:rsidR="00DC2056" w:rsidRDefault="00DC2056" w:rsidP="00DC2056">
      <w:pPr>
        <w:pStyle w:val="a9"/>
        <w:ind w:firstLine="708"/>
        <w:jc w:val="lef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-</w:t>
      </w:r>
      <w:r w:rsidR="005A269F"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правилами внутреннего трудового распорядка;</w:t>
      </w:r>
    </w:p>
    <w:p w:rsidR="00DC2056" w:rsidRDefault="00DC2056" w:rsidP="00DC2056">
      <w:pPr>
        <w:pStyle w:val="a9"/>
        <w:ind w:firstLine="708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DC2056"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приказами и распоряжениями генерального директора организации;</w:t>
      </w:r>
    </w:p>
    <w:p w:rsidR="00DC2056" w:rsidRDefault="00DC2056" w:rsidP="00DC2056">
      <w:pPr>
        <w:pStyle w:val="a9"/>
        <w:ind w:firstLine="708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настоящей должностной инструкцией;</w:t>
      </w:r>
    </w:p>
    <w:p w:rsidR="00DC2056" w:rsidRDefault="00DC2056" w:rsidP="00DC2056">
      <w:pPr>
        <w:pStyle w:val="a9"/>
        <w:ind w:left="708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Pr="00F77565">
        <w:rPr>
          <w:b w:val="0"/>
          <w:bCs w:val="0"/>
          <w:sz w:val="24"/>
          <w:szCs w:val="24"/>
        </w:rPr>
        <w:t xml:space="preserve">распоряжениями, приказами </w:t>
      </w:r>
      <w:r>
        <w:rPr>
          <w:b w:val="0"/>
          <w:bCs w:val="0"/>
          <w:sz w:val="24"/>
          <w:szCs w:val="24"/>
        </w:rPr>
        <w:t xml:space="preserve">и другими нормативными актами </w:t>
      </w:r>
      <w:r w:rsidRPr="00F77565">
        <w:rPr>
          <w:b w:val="0"/>
          <w:bCs w:val="0"/>
          <w:sz w:val="24"/>
          <w:szCs w:val="24"/>
        </w:rPr>
        <w:t>вышестоящего руководства</w:t>
      </w:r>
      <w:r>
        <w:rPr>
          <w:b w:val="0"/>
          <w:bCs w:val="0"/>
          <w:sz w:val="24"/>
          <w:szCs w:val="24"/>
        </w:rPr>
        <w:t>, в том числе исполнительного директора;</w:t>
      </w:r>
    </w:p>
    <w:p w:rsidR="00AB7454" w:rsidRDefault="00AB7454" w:rsidP="00334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B7454" w:rsidRDefault="00AB7454" w:rsidP="00334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613D1" w:rsidRPr="003A571E" w:rsidRDefault="003A571E" w:rsidP="003A571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C4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Функциональные обязанности </w:t>
      </w:r>
      <w:r w:rsidR="00DC2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курьера</w:t>
      </w:r>
    </w:p>
    <w:p w:rsidR="00DC2056" w:rsidRPr="00DC2056" w:rsidRDefault="00DC2056" w:rsidP="00DC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курьера возлагаются следующие функции:</w:t>
      </w:r>
    </w:p>
    <w:p w:rsidR="00DC2056" w:rsidRPr="00DC2056" w:rsidRDefault="00DC2056" w:rsidP="00DC205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Доставка по назначению деловых бумаг, пакетов, писем, книг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посылок</w:t>
      </w:r>
      <w:r w:rsidRPr="00DC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 грузов в соответствии с указаниями вышестоящего работника, а также их забор от других организаций с последующей доставкой в подразделение </w:t>
      </w:r>
      <w:r w:rsidR="00362C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DC2056" w:rsidRDefault="00DC2056" w:rsidP="00DC2056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056" w:rsidRPr="00DC2056" w:rsidRDefault="00DC2056" w:rsidP="00DC205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2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Должностные обязанности</w:t>
      </w:r>
    </w:p>
    <w:p w:rsidR="00DC2056" w:rsidRPr="00DC2056" w:rsidRDefault="00DC2056" w:rsidP="00DC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возложенных на него функций курьер обязан:</w:t>
      </w:r>
    </w:p>
    <w:p w:rsidR="00DC2056" w:rsidRPr="00DC2056" w:rsidRDefault="00DC2056" w:rsidP="00DC2056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в подразделениях задания по доставке или забору деловых бумаг, пакетов, писем, книг, посылок и прочих грузов.</w:t>
      </w:r>
    </w:p>
    <w:p w:rsidR="00DC2056" w:rsidRPr="00DC2056" w:rsidRDefault="00DC2056" w:rsidP="00DC2056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 самостоятельно уточнять местонахождение адресатов, разрабатывать маршруты движения, согласовывать дни и часы приема в организациях-адресатах и осуществлять доставку или забор отправлений.</w:t>
      </w:r>
    </w:p>
    <w:p w:rsidR="00DC2056" w:rsidRPr="00DC2056" w:rsidRDefault="00DC2056" w:rsidP="00DC2056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получать доверенности, необходимые для выполнения поручений.</w:t>
      </w:r>
    </w:p>
    <w:p w:rsidR="00DC2056" w:rsidRPr="00DC2056" w:rsidRDefault="00DC2056" w:rsidP="00DC2056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поручения в указанные сроки, докладывать о выполнении либо о причинах, препятствующих выполнению, работнику, давшему поручение.</w:t>
      </w:r>
    </w:p>
    <w:p w:rsidR="00DC2056" w:rsidRPr="00DC2056" w:rsidRDefault="00DC2056" w:rsidP="00DC2056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Своевременно доставлять в подразделения организации </w:t>
      </w:r>
      <w:r w:rsidR="00362C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DC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забранный груз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2056" w:rsidRPr="00DC2056" w:rsidRDefault="00DC2056" w:rsidP="00DC2056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5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в конце рабочего дня отчитываться о проделанной за день работе по принятой в организации форме отчетности.</w:t>
      </w:r>
    </w:p>
    <w:p w:rsidR="00DC2056" w:rsidRPr="00DC2056" w:rsidRDefault="00DC2056" w:rsidP="00DC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D1" w:rsidRPr="003A571E" w:rsidRDefault="00DC2056" w:rsidP="00334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613D1" w:rsidRPr="003A5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</w:t>
      </w:r>
    </w:p>
    <w:p w:rsidR="00592212" w:rsidRPr="003A571E" w:rsidRDefault="00592212" w:rsidP="0033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056" w:rsidRPr="00DC2056" w:rsidRDefault="00DC2056" w:rsidP="00DC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Курьер имеет право:</w:t>
      </w:r>
    </w:p>
    <w:p w:rsidR="00DC2056" w:rsidRPr="00DC2056" w:rsidRDefault="00DC2056" w:rsidP="00DC2056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проектами решений руководства организации, касающимися его деятельности.</w:t>
      </w:r>
    </w:p>
    <w:p w:rsidR="00DC2056" w:rsidRPr="00DC2056" w:rsidRDefault="00DC2056" w:rsidP="00DC2056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непосредственному руководителю о выявленных в процессе исполнения своих должностных обязанностей недостатках, вносить предложения по их устранению.</w:t>
      </w:r>
    </w:p>
    <w:p w:rsidR="00DC2056" w:rsidRPr="00DC2056" w:rsidRDefault="00DC2056" w:rsidP="00DC2056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взаимодействие с руководителями всех служб, получать информацию и документы, необходимые для выполнения своих должностных обязанностей.</w:t>
      </w:r>
    </w:p>
    <w:p w:rsidR="000613D1" w:rsidRPr="003A571E" w:rsidRDefault="000613D1" w:rsidP="0033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D1" w:rsidRPr="003A571E" w:rsidRDefault="00DC2056" w:rsidP="00334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613D1" w:rsidRPr="003A5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</w:t>
      </w:r>
    </w:p>
    <w:p w:rsidR="00DC2056" w:rsidRPr="00DC2056" w:rsidRDefault="00DC2056" w:rsidP="00DC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Курьер несет ответственность:</w:t>
      </w:r>
    </w:p>
    <w:p w:rsidR="00DC2056" w:rsidRPr="00DC2056" w:rsidRDefault="00DC2056" w:rsidP="00DC2056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(ненадлежащее исполнение) своих должностных обязанностей, предусмотренных настоящей должностной инструкцией, в пределах, определенных действующим трудовым законодательством Российской Федерации.</w:t>
      </w:r>
    </w:p>
    <w:p w:rsidR="00DC2056" w:rsidRPr="00DC2056" w:rsidRDefault="00DC2056" w:rsidP="00DC2056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совершенные в процессе осуществления своей деятельности правонарушения – в пределах, определенных действующим административным, уголовным и гражданским законодательством Российской Федерации.</w:t>
      </w:r>
    </w:p>
    <w:p w:rsidR="00DC2056" w:rsidRPr="00DC2056" w:rsidRDefault="00DC2056" w:rsidP="00DC2056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причинение материального ущерба – в пределах, определенных действующим трудовым, уголовным и гражданским законодательством Российской Федерации.</w:t>
      </w:r>
    </w:p>
    <w:p w:rsidR="000613D1" w:rsidRPr="003A571E" w:rsidRDefault="000613D1" w:rsidP="00DC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6B" w:rsidRPr="003A571E" w:rsidRDefault="00334F6B" w:rsidP="00334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088" w:rsidRPr="003A571E" w:rsidRDefault="00614088" w:rsidP="0061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088" w:rsidRPr="003A571E" w:rsidRDefault="00614088" w:rsidP="0061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настоящей должностной инструкцией </w:t>
      </w:r>
    </w:p>
    <w:p w:rsidR="00614088" w:rsidRPr="003A571E" w:rsidRDefault="00614088" w:rsidP="0061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ознакомлен:  </w:t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4353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__________/                         /</w:t>
      </w:r>
    </w:p>
    <w:p w:rsidR="00614088" w:rsidRPr="003A571E" w:rsidRDefault="00614088" w:rsidP="0061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="00435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14088" w:rsidRPr="003A571E" w:rsidRDefault="00614088" w:rsidP="0043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  <w:r w:rsidR="0043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 </w:t>
      </w:r>
      <w:r w:rsidR="00435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968DC" w:rsidRPr="003A571E" w:rsidRDefault="00614088" w:rsidP="00614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</w:t>
      </w:r>
      <w:r w:rsidR="001664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1664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64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64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64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64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64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 </w:t>
      </w:r>
      <w:r w:rsidR="0043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6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________</w:t>
      </w:r>
      <w:r w:rsidR="0043536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6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20 </w:t>
      </w:r>
      <w:r w:rsidR="0043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92212"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bookmarkStart w:id="0" w:name="_GoBack"/>
      <w:bookmarkEnd w:id="0"/>
    </w:p>
    <w:sectPr w:rsidR="00B968DC" w:rsidRPr="003A571E" w:rsidSect="0053084D">
      <w:headerReference w:type="default" r:id="rId7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7C4" w:rsidRDefault="001A47C4" w:rsidP="0053084D">
      <w:pPr>
        <w:spacing w:after="0" w:line="240" w:lineRule="auto"/>
      </w:pPr>
      <w:r>
        <w:separator/>
      </w:r>
    </w:p>
  </w:endnote>
  <w:endnote w:type="continuationSeparator" w:id="0">
    <w:p w:rsidR="001A47C4" w:rsidRDefault="001A47C4" w:rsidP="0053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7C4" w:rsidRDefault="001A47C4" w:rsidP="0053084D">
      <w:pPr>
        <w:spacing w:after="0" w:line="240" w:lineRule="auto"/>
      </w:pPr>
      <w:r>
        <w:separator/>
      </w:r>
    </w:p>
  </w:footnote>
  <w:footnote w:type="continuationSeparator" w:id="0">
    <w:p w:rsidR="001A47C4" w:rsidRDefault="001A47C4" w:rsidP="00530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4368105"/>
      <w:docPartObj>
        <w:docPartGallery w:val="Page Numbers (Top of Page)"/>
        <w:docPartUnique/>
      </w:docPartObj>
    </w:sdtPr>
    <w:sdtContent>
      <w:p w:rsidR="00AB7454" w:rsidRDefault="00EB2D39">
        <w:pPr>
          <w:pStyle w:val="a3"/>
          <w:jc w:val="center"/>
        </w:pPr>
        <w:fldSimple w:instr="PAGE   \* MERGEFORMAT">
          <w:r w:rsidR="008D64D3">
            <w:rPr>
              <w:noProof/>
            </w:rPr>
            <w:t>2</w:t>
          </w:r>
        </w:fldSimple>
      </w:p>
    </w:sdtContent>
  </w:sdt>
  <w:p w:rsidR="00AB7454" w:rsidRDefault="00AB74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F27"/>
    <w:multiLevelType w:val="hybridMultilevel"/>
    <w:tmpl w:val="69AC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7383C"/>
    <w:multiLevelType w:val="hybridMultilevel"/>
    <w:tmpl w:val="B7E67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B2913"/>
    <w:multiLevelType w:val="multilevel"/>
    <w:tmpl w:val="DC240C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C2BBC"/>
    <w:multiLevelType w:val="hybridMultilevel"/>
    <w:tmpl w:val="6FC67F10"/>
    <w:lvl w:ilvl="0" w:tplc="D10C3EE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8A06068"/>
    <w:multiLevelType w:val="hybridMultilevel"/>
    <w:tmpl w:val="AE70835E"/>
    <w:lvl w:ilvl="0" w:tplc="D122ABF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CBA2866"/>
    <w:multiLevelType w:val="hybridMultilevel"/>
    <w:tmpl w:val="728C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32F71"/>
    <w:multiLevelType w:val="multilevel"/>
    <w:tmpl w:val="1F707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>
    <w:nsid w:val="6E7F430A"/>
    <w:multiLevelType w:val="multilevel"/>
    <w:tmpl w:val="25DCCB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0571871"/>
    <w:multiLevelType w:val="hybridMultilevel"/>
    <w:tmpl w:val="70F255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F76C7"/>
    <w:multiLevelType w:val="multilevel"/>
    <w:tmpl w:val="072EE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340"/>
    <w:rsid w:val="00054D5A"/>
    <w:rsid w:val="000613D1"/>
    <w:rsid w:val="00070549"/>
    <w:rsid w:val="000B2532"/>
    <w:rsid w:val="00166415"/>
    <w:rsid w:val="001866A1"/>
    <w:rsid w:val="001A47C4"/>
    <w:rsid w:val="002D7D07"/>
    <w:rsid w:val="002E7B63"/>
    <w:rsid w:val="00334F6B"/>
    <w:rsid w:val="00362CD4"/>
    <w:rsid w:val="003A571E"/>
    <w:rsid w:val="003B12E8"/>
    <w:rsid w:val="003C3750"/>
    <w:rsid w:val="003D69DA"/>
    <w:rsid w:val="00426C91"/>
    <w:rsid w:val="004314F5"/>
    <w:rsid w:val="00435368"/>
    <w:rsid w:val="0053084D"/>
    <w:rsid w:val="00534E79"/>
    <w:rsid w:val="005415D9"/>
    <w:rsid w:val="00572619"/>
    <w:rsid w:val="005900F0"/>
    <w:rsid w:val="00592212"/>
    <w:rsid w:val="005A269F"/>
    <w:rsid w:val="005C2B9A"/>
    <w:rsid w:val="005D652F"/>
    <w:rsid w:val="005F5C70"/>
    <w:rsid w:val="00611766"/>
    <w:rsid w:val="00614088"/>
    <w:rsid w:val="00617340"/>
    <w:rsid w:val="0062492A"/>
    <w:rsid w:val="00681ECB"/>
    <w:rsid w:val="0068519E"/>
    <w:rsid w:val="00694455"/>
    <w:rsid w:val="00704CCF"/>
    <w:rsid w:val="007C4E35"/>
    <w:rsid w:val="008372FF"/>
    <w:rsid w:val="00880A5B"/>
    <w:rsid w:val="00891B91"/>
    <w:rsid w:val="0089378E"/>
    <w:rsid w:val="008B4FDB"/>
    <w:rsid w:val="008D64D3"/>
    <w:rsid w:val="00985A91"/>
    <w:rsid w:val="009E53D3"/>
    <w:rsid w:val="00A16633"/>
    <w:rsid w:val="00AB7454"/>
    <w:rsid w:val="00B54AF5"/>
    <w:rsid w:val="00B968DC"/>
    <w:rsid w:val="00BB1B4E"/>
    <w:rsid w:val="00C25DF3"/>
    <w:rsid w:val="00C55B81"/>
    <w:rsid w:val="00CA0E6D"/>
    <w:rsid w:val="00CC2C44"/>
    <w:rsid w:val="00CF0580"/>
    <w:rsid w:val="00D5267E"/>
    <w:rsid w:val="00D72A15"/>
    <w:rsid w:val="00DC2056"/>
    <w:rsid w:val="00DE4F5B"/>
    <w:rsid w:val="00DE6428"/>
    <w:rsid w:val="00E07FF5"/>
    <w:rsid w:val="00E279F8"/>
    <w:rsid w:val="00EA2B30"/>
    <w:rsid w:val="00EB269B"/>
    <w:rsid w:val="00EB2D39"/>
    <w:rsid w:val="00EC487F"/>
    <w:rsid w:val="00F1251B"/>
    <w:rsid w:val="00F511FB"/>
    <w:rsid w:val="00F537CB"/>
    <w:rsid w:val="00F571C2"/>
    <w:rsid w:val="00FA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84D"/>
  </w:style>
  <w:style w:type="paragraph" w:styleId="a5">
    <w:name w:val="footer"/>
    <w:basedOn w:val="a"/>
    <w:link w:val="a6"/>
    <w:uiPriority w:val="99"/>
    <w:unhideWhenUsed/>
    <w:rsid w:val="00530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84D"/>
  </w:style>
  <w:style w:type="paragraph" w:styleId="a7">
    <w:name w:val="List Paragraph"/>
    <w:basedOn w:val="a"/>
    <w:uiPriority w:val="34"/>
    <w:qFormat/>
    <w:rsid w:val="0089378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C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DC20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DC20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84D"/>
  </w:style>
  <w:style w:type="paragraph" w:styleId="a5">
    <w:name w:val="footer"/>
    <w:basedOn w:val="a"/>
    <w:link w:val="a6"/>
    <w:uiPriority w:val="99"/>
    <w:unhideWhenUsed/>
    <w:rsid w:val="00530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Юдина</dc:creator>
  <cp:lastModifiedBy>v</cp:lastModifiedBy>
  <cp:revision>3</cp:revision>
  <cp:lastPrinted>2015-04-10T07:30:00Z</cp:lastPrinted>
  <dcterms:created xsi:type="dcterms:W3CDTF">2017-07-18T12:39:00Z</dcterms:created>
  <dcterms:modified xsi:type="dcterms:W3CDTF">2017-07-18T13:47:00Z</dcterms:modified>
</cp:coreProperties>
</file>