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274"/>
        <w:gridCol w:w="1044"/>
        <w:gridCol w:w="44"/>
        <w:gridCol w:w="709"/>
        <w:gridCol w:w="1299"/>
        <w:gridCol w:w="1116"/>
        <w:gridCol w:w="1063"/>
        <w:gridCol w:w="1063"/>
      </w:tblGrid>
      <w:tr w:rsidR="000D67D7" w:rsidRPr="00225CD1" w14:paraId="2A56B4F4" w14:textId="77777777" w:rsidTr="00551B8C">
        <w:trPr>
          <w:trHeight w:val="401"/>
        </w:trPr>
        <w:tc>
          <w:tcPr>
            <w:tcW w:w="10159" w:type="dxa"/>
            <w:gridSpan w:val="10"/>
            <w:shd w:val="clear" w:color="auto" w:fill="808080" w:themeFill="background1" w:themeFillShade="80"/>
            <w:vAlign w:val="center"/>
          </w:tcPr>
          <w:p w14:paraId="5FB127F4" w14:textId="5DFB30E3" w:rsidR="000D67D7" w:rsidRPr="00225CD1" w:rsidRDefault="000D67D7" w:rsidP="00487F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INVOICE</w:t>
            </w:r>
          </w:p>
        </w:tc>
      </w:tr>
      <w:tr w:rsidR="0047549C" w:rsidRPr="00225CD1" w14:paraId="303AD42A" w14:textId="77777777" w:rsidTr="00551B8C">
        <w:trPr>
          <w:trHeight w:val="278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5B68AB0A" w14:textId="1286FF1D" w:rsidR="006E3B11" w:rsidRPr="00225CD1" w:rsidRDefault="006E3B11" w:rsidP="004479BF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SENDER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Отправитель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294" w:type="dxa"/>
            <w:gridSpan w:val="6"/>
            <w:shd w:val="clear" w:color="auto" w:fill="BFBFBF" w:themeFill="background1" w:themeFillShade="BF"/>
            <w:vAlign w:val="center"/>
          </w:tcPr>
          <w:p w14:paraId="59767386" w14:textId="1D2156ED" w:rsidR="006E3B11" w:rsidRPr="00225CD1" w:rsidRDefault="00AF1BDA" w:rsidP="00AF1BDA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GENERAL INFORMATION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информация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</w:tr>
      <w:tr w:rsidR="0047549C" w:rsidRPr="00E52C48" w14:paraId="68F2D3B2" w14:textId="77777777" w:rsidTr="00551B8C">
        <w:trPr>
          <w:trHeight w:val="2395"/>
        </w:trPr>
        <w:tc>
          <w:tcPr>
            <w:tcW w:w="4865" w:type="dxa"/>
            <w:gridSpan w:val="4"/>
          </w:tcPr>
          <w:p w14:paraId="5BEA2C18" w14:textId="40CA0E99" w:rsidR="006E3B11" w:rsidRPr="00225CD1" w:rsidRDefault="006E3B11" w:rsidP="006648D7">
            <w:pPr>
              <w:spacing w:line="276" w:lineRule="auto"/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1AA7095" w14:textId="7315844F" w:rsidR="006E3B11" w:rsidRPr="00225CD1" w:rsidRDefault="006E3B11" w:rsidP="00E52C48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sz w:val="16"/>
                <w:szCs w:val="16"/>
                <w:highlight w:val="yellow"/>
                <w:lang w:val="ru-RU"/>
              </w:rPr>
              <w:t>ООО АБС</w:t>
            </w:r>
          </w:p>
          <w:p w14:paraId="42ADD221" w14:textId="2A373A69" w:rsidR="006E3B11" w:rsidRPr="00225CD1" w:rsidRDefault="006E3B11" w:rsidP="00120491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 лицо</w:t>
            </w:r>
            <w:r w:rsidR="008A7B1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>Иван Иванов</w:t>
            </w:r>
          </w:p>
          <w:p w14:paraId="21631934" w14:textId="70F6B499" w:rsidR="006E3B11" w:rsidRPr="00273532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Тип </w:t>
            </w:r>
            <w:r w:rsidR="008A7B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Pr="0027353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8A7B1D" w:rsidRPr="0027353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>офис</w:t>
            </w:r>
          </w:p>
          <w:p w14:paraId="71CA91DD" w14:textId="562F96CE" w:rsidR="006E3B11" w:rsidRPr="001871FF" w:rsidRDefault="006E3B11">
            <w:pPr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200D9D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Название улицы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дома</w:t>
            </w:r>
            <w:r w:rsidR="00273532"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квартиры/офиса</w:t>
            </w:r>
            <w:r w:rsidR="008A7B1D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  <w:r w:rsidR="00610492" w:rsidRPr="00610492">
              <w:rPr>
                <w:rFonts w:ascii="Arial" w:eastAsia="Times New Roman" w:hAnsi="Arial" w:cs="Arial"/>
                <w:sz w:val="16"/>
                <w:szCs w:val="16"/>
                <w:highlight w:val="yellow"/>
                <w:lang w:val="ru-RU"/>
              </w:rPr>
              <w:t>Ул. Иванова 25</w:t>
            </w:r>
          </w:p>
          <w:p w14:paraId="034AD169" w14:textId="2BDDF335" w:rsidR="006E3B11" w:rsidRPr="003B17F8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="001950D0"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1950D0" w:rsidRPr="003B17F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sz w:val="16"/>
                <w:szCs w:val="16"/>
                <w:highlight w:val="yellow"/>
                <w:lang w:val="ru-RU"/>
              </w:rPr>
              <w:t>115142</w:t>
            </w:r>
          </w:p>
          <w:p w14:paraId="68506203" w14:textId="34F80895" w:rsidR="006E3B11" w:rsidRPr="003B17F8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="001950D0"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1950D0" w:rsidRPr="003B17F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sz w:val="16"/>
                <w:szCs w:val="16"/>
                <w:highlight w:val="yellow"/>
                <w:lang w:val="ru-RU"/>
              </w:rPr>
              <w:t>Москва</w:t>
            </w:r>
          </w:p>
          <w:p w14:paraId="6ECD081F" w14:textId="28FAF7CF" w:rsidR="006E3B11" w:rsidRPr="003B17F8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="001950D0"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Pr="003B17F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1950D0" w:rsidRPr="003B17F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sz w:val="16"/>
                <w:szCs w:val="16"/>
                <w:highlight w:val="yellow"/>
                <w:lang w:val="ru-RU"/>
              </w:rPr>
              <w:t>Россия</w:t>
            </w:r>
          </w:p>
          <w:p w14:paraId="4ABD87D8" w14:textId="6ED69494" w:rsidR="006E3B11" w:rsidRPr="00225CD1" w:rsidRDefault="006E3B11" w:rsidP="00120491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 лицо/Частное лицо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FD2376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10492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>юридическое лицо</w:t>
            </w:r>
          </w:p>
          <w:p w14:paraId="6411499A" w14:textId="54A7B0DA" w:rsidR="006E3B11" w:rsidRPr="00610492" w:rsidRDefault="006E3B11" w:rsidP="00120491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1950D0"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(495) 2312222</w:t>
            </w:r>
          </w:p>
          <w:p w14:paraId="0DD2DDCB" w14:textId="4D0B5E81" w:rsidR="00EA5A28" w:rsidRPr="00610492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ivan@bbb.ru</w:t>
            </w:r>
          </w:p>
          <w:p w14:paraId="3F053D48" w14:textId="066F1686" w:rsidR="006E3B11" w:rsidRPr="00BE611D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Tax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ID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VAT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No</w:t>
            </w:r>
            <w:r w:rsidR="001950D0" w:rsidRPr="00BE611D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ИНН</w:t>
            </w:r>
            <w:r w:rsidR="001950D0" w:rsidRPr="00BE611D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КПП</w:t>
            </w:r>
            <w:r w:rsidRPr="00BE611D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1950D0"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77777777777/444444444</w:t>
            </w:r>
          </w:p>
        </w:tc>
        <w:tc>
          <w:tcPr>
            <w:tcW w:w="5294" w:type="dxa"/>
            <w:gridSpan w:val="6"/>
          </w:tcPr>
          <w:p w14:paraId="470CD7EF" w14:textId="77777777" w:rsidR="006E3B11" w:rsidRPr="00BE611D" w:rsidRDefault="006E3B11" w:rsidP="00DC75A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2C4D16D" w14:textId="5FCDEBE4" w:rsidR="0081399E" w:rsidRPr="00FC0C7E" w:rsidRDefault="0081399E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Date</w:t>
            </w:r>
            <w:r w:rsidR="00F9018A" w:rsidRPr="00BE611D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Дата</w:t>
            </w:r>
            <w:r w:rsidRPr="00BE611D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375887"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10492" w:rsidRPr="00FC0C7E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01.01</w:t>
            </w:r>
            <w:r w:rsidR="002D6D58" w:rsidRPr="00FC0C7E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.</w:t>
            </w:r>
            <w:r w:rsidR="00610492" w:rsidRPr="00FC0C7E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2022</w:t>
            </w:r>
          </w:p>
          <w:p w14:paraId="63A32820" w14:textId="1F6D1D2A" w:rsidR="0081399E" w:rsidRPr="00BE611D" w:rsidRDefault="0081399E" w:rsidP="0081399E">
            <w:pPr>
              <w:tabs>
                <w:tab w:val="center" w:pos="2433"/>
              </w:tabs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Waybill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F9018A" w:rsidRPr="00BE611D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накладной</w:t>
            </w:r>
            <w:r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="00375887"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5473230" w14:textId="74ABFFDB" w:rsidR="0081399E" w:rsidRPr="00FC0C7E" w:rsidRDefault="0081399E" w:rsidP="0081399E">
            <w:pPr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Invoice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F9018A" w:rsidRPr="00BE611D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инвойса</w:t>
            </w:r>
            <w:r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="00610492" w:rsidRPr="00FC0C7E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05</w:t>
            </w:r>
          </w:p>
          <w:p w14:paraId="175D17C2" w14:textId="231CAED9" w:rsidR="0081399E" w:rsidRPr="00F24733" w:rsidRDefault="0081399E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Shipment Reference No</w:t>
            </w:r>
            <w:r w:rsidRPr="00F24733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FD2376" w:rsidRPr="00F24733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D2376" w:rsidRPr="00F247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D2376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отправки</w:t>
            </w:r>
            <w:r w:rsidRPr="00F24733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FD2376" w:rsidRPr="00F2473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E12669D" w14:textId="1E6C7966" w:rsidR="0081399E" w:rsidRPr="00BE611D" w:rsidRDefault="0081399E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BE611D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FD2376" w:rsidRPr="00BE611D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D2376"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получателя</w:t>
            </w:r>
            <w:r w:rsidR="00FD2376"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  <w:p w14:paraId="140756DE" w14:textId="77777777" w:rsidR="00FD2376" w:rsidRPr="00BE611D" w:rsidRDefault="00FD2376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</w:p>
          <w:p w14:paraId="6965296B" w14:textId="427A0B3B" w:rsidR="00FD2376" w:rsidRPr="00BE611D" w:rsidRDefault="00FD2376" w:rsidP="0081399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FC0C7E" w14:paraId="41A57299" w14:textId="77777777" w:rsidTr="00E30FE8">
        <w:trPr>
          <w:trHeight w:val="289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46B04E19" w14:textId="7503045A" w:rsidR="00900E83" w:rsidRPr="00225CD1" w:rsidRDefault="00900E83" w:rsidP="00900E83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Получатель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529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0E747" w14:textId="70B34AC7" w:rsidR="00900E83" w:rsidRPr="002D6D58" w:rsidRDefault="00900E83" w:rsidP="002D6D58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BILLED</w:t>
            </w:r>
            <w:r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</w:t>
            </w:r>
            <w:r w:rsidR="007C602E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/ 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MPO</w:t>
            </w:r>
            <w:r w:rsidR="00C44AE4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</w:t>
            </w:r>
            <w:r w:rsidR="007C602E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="007C602E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RECORD</w:t>
            </w:r>
            <w:r w:rsidR="007C602E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IOR</w:t>
            </w:r>
            <w:r w:rsidR="007C602E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9C34B8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441F8D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347D21" w:rsidRPr="00FC0C7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347D21" w:rsidRPr="00FC0C7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Импортёр</w:t>
            </w:r>
            <w:r w:rsidR="00EA5A28" w:rsidRPr="00FC0C7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="00AB4033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не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заполняете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эту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графу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,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если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т</w:t>
            </w:r>
            <w:r w:rsid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аможенные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платежи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в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стране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назначения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>платит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2D6D58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</w:rPr>
              <w:t>RECEIVER</w:t>
            </w:r>
            <w:r w:rsidR="002D6D58" w:rsidRPr="00FC0C7E">
              <w:rPr>
                <w:rFonts w:ascii="Arial" w:eastAsia="Times New Roman" w:hAnsi="Arial" w:cs="Arial"/>
                <w:b/>
                <w:sz w:val="16"/>
                <w:szCs w:val="16"/>
                <w:highlight w:val="cyan"/>
                <w:lang w:val="ru-RU"/>
              </w:rPr>
              <w:t xml:space="preserve"> </w:t>
            </w:r>
            <w:r w:rsidR="002D6D58" w:rsidRPr="00FC0C7E">
              <w:rPr>
                <w:rFonts w:ascii="Arial" w:eastAsia="Times New Roman" w:hAnsi="Arial" w:cs="Arial"/>
                <w:sz w:val="16"/>
                <w:szCs w:val="16"/>
                <w:highlight w:val="cyan"/>
                <w:lang w:val="ru-RU"/>
              </w:rPr>
              <w:t>(</w:t>
            </w:r>
            <w:r w:rsidR="002D6D58" w:rsidRPr="002D6D58">
              <w:rPr>
                <w:rFonts w:ascii="Arial" w:eastAsia="Times New Roman" w:hAnsi="Arial" w:cs="Arial"/>
                <w:sz w:val="16"/>
                <w:szCs w:val="16"/>
                <w:highlight w:val="cyan"/>
                <w:lang w:val="ru-RU"/>
              </w:rPr>
              <w:t>Получатель</w:t>
            </w:r>
            <w:r w:rsidR="002D6D58" w:rsidRPr="00FC0C7E">
              <w:rPr>
                <w:rFonts w:ascii="Arial" w:eastAsia="Times New Roman" w:hAnsi="Arial" w:cs="Arial"/>
                <w:sz w:val="16"/>
                <w:szCs w:val="16"/>
                <w:highlight w:val="cyan"/>
                <w:lang w:val="ru-RU"/>
              </w:rPr>
              <w:t xml:space="preserve">). </w:t>
            </w:r>
            <w:r w:rsidR="002D6D58" w:rsidRPr="002D6D58">
              <w:rPr>
                <w:rFonts w:ascii="Arial" w:eastAsia="Times New Roman" w:hAnsi="Arial" w:cs="Arial"/>
                <w:sz w:val="16"/>
                <w:szCs w:val="16"/>
                <w:highlight w:val="cyan"/>
                <w:lang w:val="ru-RU"/>
              </w:rPr>
              <w:t>Российская компания здесь не указывается, даже если она оплачивает платежи за получателя.</w:t>
            </w:r>
          </w:p>
        </w:tc>
      </w:tr>
      <w:tr w:rsidR="0047549C" w:rsidRPr="00E52C48" w14:paraId="13E1D39D" w14:textId="77777777" w:rsidTr="00E30FE8">
        <w:tc>
          <w:tcPr>
            <w:tcW w:w="4865" w:type="dxa"/>
            <w:gridSpan w:val="4"/>
            <w:tcBorders>
              <w:right w:val="nil"/>
            </w:tcBorders>
          </w:tcPr>
          <w:p w14:paraId="032A2F54" w14:textId="77777777" w:rsidR="00DE2AD7" w:rsidRPr="002D6D58" w:rsidRDefault="00DE2AD7" w:rsidP="006648D7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ru-RU"/>
              </w:rPr>
            </w:pPr>
          </w:p>
          <w:p w14:paraId="04665188" w14:textId="007CAF13" w:rsidR="00DE2AD7" w:rsidRPr="00FC0C7E" w:rsidRDefault="00DE2AD7" w:rsidP="00E52C48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</w:t>
            </w:r>
            <w:r w:rsidR="00551B8C" w:rsidRPr="00FC0C7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компании</w:t>
            </w:r>
            <w:r w:rsidR="00551B8C" w:rsidRPr="00FC0C7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C61BD6" w:rsidRPr="00FC0C7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ABC</w:t>
            </w:r>
          </w:p>
          <w:p w14:paraId="645281BC" w14:textId="5C5A893D" w:rsidR="00DE2AD7" w:rsidRPr="00FC0C7E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551B8C" w:rsidRPr="00FC0C7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51B8C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Ivan</w:t>
            </w:r>
            <w:r w:rsidR="00610492" w:rsidRPr="00FC0C7E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Ivanov</w:t>
            </w:r>
          </w:p>
          <w:p w14:paraId="4C47E406" w14:textId="40BD7013" w:rsidR="00DE2AD7" w:rsidRPr="00610492" w:rsidRDefault="00DE2AD7" w:rsidP="00F21A83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61049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610492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6104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="00D45D1F" w:rsidRPr="0061049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office</w:t>
            </w:r>
          </w:p>
          <w:p w14:paraId="7D03A9D2" w14:textId="661BA1EA" w:rsidR="00DE2AD7" w:rsidRPr="00FC0C7E" w:rsidRDefault="00DE2AD7" w:rsidP="00F21A83">
            <w:pPr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2D6D5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FC0C7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3B17F8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551B8C" w:rsidRPr="00FC0C7E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FC0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347D21" w:rsidRPr="00FC0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4C6630" w:rsidRPr="00FC0C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4C6630" w:rsidRPr="00FC0C7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,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4C6630" w:rsidRPr="00FC0C7E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офиса</w:t>
            </w:r>
            <w:r w:rsidR="00551B8C" w:rsidRPr="00FC0C7E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F21A83" w:rsidRPr="00FC0C7E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Ivanova</w:t>
            </w:r>
            <w:r w:rsidR="00610492" w:rsidRPr="00FC0C7E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 xml:space="preserve"> 25</w:t>
            </w:r>
          </w:p>
          <w:p w14:paraId="1096CFDC" w14:textId="00D0CE62" w:rsidR="00DE2AD7" w:rsidRPr="00FC0C7E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="00551B8C" w:rsidRPr="00FC0C7E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551B8C" w:rsidRPr="00FC0C7E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610492" w:rsidRPr="00FC0C7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ZK</w:t>
            </w:r>
            <w:r w:rsidR="00610492" w:rsidRPr="00FC0C7E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28-45</w:t>
            </w:r>
          </w:p>
          <w:p w14:paraId="04B0D410" w14:textId="5E5107EB" w:rsidR="00DE2AD7" w:rsidRPr="00610492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="00551B8C" w:rsidRPr="00610492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551B8C" w:rsidRPr="0061049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51B8C" w:rsidRPr="006104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London</w:t>
            </w:r>
          </w:p>
          <w:p w14:paraId="0EC41294" w14:textId="6C9A05FB" w:rsidR="00DE2AD7" w:rsidRPr="00610492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="00551B8C" w:rsidRPr="00610492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551B8C" w:rsidRPr="00610492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D45D1F" w:rsidRPr="00610492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r w:rsidR="00610492" w:rsidRPr="00610492">
              <w:rPr>
                <w:rFonts w:ascii="Calibri" w:eastAsia="Times New Roman" w:hAnsi="Calibri" w:cs="Times New Roman"/>
                <w:sz w:val="16"/>
                <w:szCs w:val="16"/>
                <w:highlight w:val="yellow"/>
                <w:lang w:eastAsia="ru-RU"/>
              </w:rPr>
              <w:t>UK</w:t>
            </w:r>
          </w:p>
          <w:p w14:paraId="1309640D" w14:textId="217848D6" w:rsidR="00DE2AD7" w:rsidRPr="00610492" w:rsidRDefault="00DE2AD7" w:rsidP="00120491">
            <w:pPr>
              <w:ind w:left="51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610492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610492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</w:t>
            </w:r>
            <w:r w:rsidR="00A07ED7" w:rsidRPr="006104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A07ED7" w:rsidRPr="00610492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Частное</w:t>
            </w:r>
            <w:r w:rsidR="00A07ED7" w:rsidRPr="006104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Pr="00610492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="00F21A83" w:rsidRPr="00610492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610492"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business</w:t>
            </w:r>
          </w:p>
          <w:p w14:paraId="5B2B555F" w14:textId="621FCC16" w:rsidR="00A07ED7" w:rsidRPr="00FC0C7E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551B8C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F21A83" w:rsidRPr="00FC0C7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  <w:r w:rsidR="00610492" w:rsidRPr="00FC0C7E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>12221122223</w:t>
            </w:r>
          </w:p>
          <w:p w14:paraId="6A50079C" w14:textId="514AF10C" w:rsidR="00DE2AD7" w:rsidRPr="00610492" w:rsidRDefault="00A07ED7" w:rsidP="00A07ED7">
            <w:pPr>
              <w:tabs>
                <w:tab w:val="center" w:pos="3542"/>
              </w:tabs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ьный телефон</w:t>
            </w:r>
            <w:r w:rsidR="00EA5A28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F21A8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>4445556666</w:t>
            </w:r>
          </w:p>
          <w:p w14:paraId="1B40D10D" w14:textId="689C9E47" w:rsidR="00DE2AD7" w:rsidRPr="00EA5A28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Email: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ttttt@ffff.com</w:t>
            </w:r>
          </w:p>
          <w:p w14:paraId="20A0B059" w14:textId="5A8DA693" w:rsidR="00DE2AD7" w:rsidRPr="00EA5A28" w:rsidRDefault="00EA5A28" w:rsidP="00F66300">
            <w:pPr>
              <w:tabs>
                <w:tab w:val="center" w:pos="3602"/>
              </w:tabs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No</w:t>
            </w:r>
            <w:r w:rsidR="00EA3F22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F21A83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10492" w:rsidRPr="00610492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444444444</w:t>
            </w:r>
          </w:p>
          <w:p w14:paraId="63A0AE62" w14:textId="0AEA2D06" w:rsidR="00DE2AD7" w:rsidRPr="00225CD1" w:rsidRDefault="00DE2AD7" w:rsidP="00E52C4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B43E71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294" w:type="dxa"/>
            <w:gridSpan w:val="6"/>
            <w:tcBorders>
              <w:left w:val="nil"/>
            </w:tcBorders>
          </w:tcPr>
          <w:p w14:paraId="264ED279" w14:textId="77777777" w:rsidR="00DE2AD7" w:rsidRPr="00225CD1" w:rsidRDefault="00DE2AD7" w:rsidP="006648D7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ru-RU"/>
              </w:rPr>
            </w:pPr>
          </w:p>
          <w:p w14:paraId="367C056A" w14:textId="6F1764C3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EA5A2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EE89716" w14:textId="6727AB57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EA5A2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 лицо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</w:p>
          <w:p w14:paraId="4BF91031" w14:textId="01F2B445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Дом/Строение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/Квартира/Офис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2CEF028A" w14:textId="7F1B9AB7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EA5A28"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номер дома, квартиры/офиса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: </w:t>
            </w:r>
          </w:p>
          <w:p w14:paraId="684140B2" w14:textId="3994A86A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  <w:p w14:paraId="2A5BE154" w14:textId="71F66741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1E0263D" w14:textId="00769C7C" w:rsidR="00551B8C" w:rsidRPr="00225CD1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D45D1F" w:rsidRPr="00225CD1">
              <w:rPr>
                <w:rFonts w:ascii="Calibri" w:eastAsia="Times New Roman" w:hAnsi="Calibri" w:cs="Times New Roman"/>
                <w:sz w:val="16"/>
                <w:szCs w:val="16"/>
                <w:lang w:val="ru-RU" w:eastAsia="ru-RU"/>
              </w:rPr>
              <w:t xml:space="preserve"> </w:t>
            </w:r>
          </w:p>
          <w:p w14:paraId="2F27BA05" w14:textId="483084B7" w:rsidR="00551B8C" w:rsidRPr="00225CD1" w:rsidRDefault="00551B8C" w:rsidP="00551B8C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6C686774" w14:textId="617B3137" w:rsidR="00284677" w:rsidRPr="00BE611D" w:rsidRDefault="00A97F4B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672885"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="00672885"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67288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347D21"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  <w:p w14:paraId="334F2DCD" w14:textId="1CF65233" w:rsidR="00DE2AD7" w:rsidRPr="00BE611D" w:rsidRDefault="00284677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r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Мобильный</w:t>
            </w:r>
            <w:r w:rsidRPr="00BE61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DE2AD7" w:rsidRPr="00BE611D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  <w:p w14:paraId="7F9CE53D" w14:textId="77777777" w:rsidR="00DE2AD7" w:rsidRPr="00F66300" w:rsidRDefault="00DE2AD7" w:rsidP="00120491">
            <w:pPr>
              <w:tabs>
                <w:tab w:val="center" w:pos="3586"/>
              </w:tabs>
              <w:ind w:left="53"/>
              <w:rPr>
                <w:rFonts w:ascii="Arial" w:hAnsi="Arial" w:cs="Arial"/>
                <w:b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Email: </w:t>
            </w:r>
          </w:p>
          <w:p w14:paraId="41135836" w14:textId="77777777" w:rsidR="00DE2AD7" w:rsidRPr="00F66300" w:rsidRDefault="00A97F4B" w:rsidP="00120491">
            <w:pPr>
              <w:ind w:left="5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: </w:t>
            </w:r>
          </w:p>
          <w:p w14:paraId="5450BFBC" w14:textId="49E613FF" w:rsidR="000D67D7" w:rsidRPr="00F66300" w:rsidRDefault="00DE2AD7" w:rsidP="00120491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  <w:p w14:paraId="601862F7" w14:textId="77777777" w:rsidR="00B43E71" w:rsidRPr="003B17F8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79A56C3" w14:textId="102B5290" w:rsidR="00B43E71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E2BDD9F" w14:textId="587321C9" w:rsidR="00E30FE8" w:rsidRPr="00E30FE8" w:rsidRDefault="00E30FE8" w:rsidP="00E52C4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19C1B2DA" w14:textId="77777777" w:rsidTr="00551B8C">
        <w:trPr>
          <w:trHeight w:val="305"/>
        </w:trPr>
        <w:tc>
          <w:tcPr>
            <w:tcW w:w="10159" w:type="dxa"/>
            <w:gridSpan w:val="10"/>
            <w:shd w:val="clear" w:color="auto" w:fill="BFBFBF" w:themeFill="background1" w:themeFillShade="BF"/>
            <w:vAlign w:val="center"/>
          </w:tcPr>
          <w:p w14:paraId="597FE003" w14:textId="7E6D6036" w:rsidR="007B43B2" w:rsidRPr="00225CD1" w:rsidRDefault="007B43B2" w:rsidP="007B43B2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 REMARKS</w:t>
            </w:r>
            <w:r w:rsidR="0006133A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Примечания):</w:t>
            </w:r>
          </w:p>
        </w:tc>
      </w:tr>
      <w:tr w:rsidR="0047549C" w:rsidRPr="00225CD1" w14:paraId="0468B528" w14:textId="77777777" w:rsidTr="00551B8C">
        <w:trPr>
          <w:trHeight w:val="694"/>
        </w:trPr>
        <w:tc>
          <w:tcPr>
            <w:tcW w:w="10159" w:type="dxa"/>
            <w:gridSpan w:val="10"/>
          </w:tcPr>
          <w:p w14:paraId="40192B64" w14:textId="6528F94D" w:rsidR="00E656BA" w:rsidRPr="00F66300" w:rsidRDefault="00650047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Please add below any additional critical information or specific country clearance requirements that mig</w:t>
            </w:r>
            <w:r w:rsidR="0016673D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ht be applicable/relevant, e.g. </w:t>
            </w: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bank details, special formalities, etc.</w:t>
            </w:r>
            <w:r w:rsidR="00B26082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/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Для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другой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важной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информации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если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необходимо</w:t>
            </w:r>
          </w:p>
          <w:p w14:paraId="6FF0F522" w14:textId="77777777" w:rsidR="00413834" w:rsidRPr="00F66300" w:rsidRDefault="00413834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C64C44" w14:textId="726FA4FB" w:rsidR="007524E9" w:rsidRPr="00225CD1" w:rsidRDefault="007524E9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7549C" w:rsidRPr="00FC0C7E" w14:paraId="3BAB34CE" w14:textId="77777777" w:rsidTr="00BF7C9A">
        <w:trPr>
          <w:trHeight w:val="493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FA7AF3" w14:textId="62CFBC29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Line No.</w:t>
            </w:r>
            <w:r w:rsidR="005F124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 позиции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207D6904" w14:textId="2CCD33DB" w:rsidR="00C04365" w:rsidRPr="00441F8D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Full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Description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Goods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 Полное описание содержимого</w:t>
            </w:r>
            <w:r w:rsidR="00441F8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41F8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груза</w:t>
            </w:r>
          </w:p>
          <w:p w14:paraId="074B97B2" w14:textId="6F9FF194" w:rsidR="008F0930" w:rsidRPr="00225CD1" w:rsidRDefault="008F0930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A072BDA" w14:textId="026B2004" w:rsidR="00C04365" w:rsidRPr="00F24733" w:rsidRDefault="00C04365" w:rsidP="00C04365">
            <w:pPr>
              <w:spacing w:after="28"/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Commodity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Code</w:t>
            </w:r>
            <w:r w:rsidR="00F24733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(Full Import HS Code preferred)</w:t>
            </w:r>
            <w:r w:rsidR="001F57F5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</w:t>
            </w:r>
            <w:r w:rsidR="0041383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од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ТН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ВЭД</w:t>
            </w:r>
          </w:p>
          <w:p w14:paraId="002A4023" w14:textId="3E9BE558" w:rsidR="00C04365" w:rsidRPr="00F24733" w:rsidRDefault="00C04365" w:rsidP="00E52C48">
            <w:pPr>
              <w:spacing w:after="28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14:paraId="6FEB2E97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</w:p>
          <w:p w14:paraId="3746E6FE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Origin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2BC6E443" w14:textId="00F0F72B" w:rsidR="00E52C48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 происхождения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6759AF" w14:textId="19FD1293" w:rsidR="008F0930" w:rsidRPr="00225CD1" w:rsidRDefault="008F0930" w:rsidP="0065721A">
            <w:pPr>
              <w:ind w:left="2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E20EE8" w14:textId="2D73A312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Q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ty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13E855FC" w14:textId="361864DC" w:rsidR="00C04365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Кол-во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53375BFE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</w:t>
            </w:r>
          </w:p>
          <w:p w14:paraId="76DE015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</w:p>
          <w:p w14:paraId="717BF98A" w14:textId="5B62C2F4" w:rsidR="00E52C48" w:rsidRPr="00F24733" w:rsidRDefault="00284677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Цена за единицу в валюте инвойса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75303CB" w14:textId="4A540C8E" w:rsidR="00C04365" w:rsidRPr="00F24733" w:rsidRDefault="00C04365" w:rsidP="00284677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7FA2C27" w14:textId="0349836C" w:rsidR="00C04365" w:rsidRPr="00225CD1" w:rsidRDefault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8467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67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 в валюте инвойса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37CB499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Net</w:t>
            </w:r>
          </w:p>
          <w:p w14:paraId="3A7F282B" w14:textId="77777777" w:rsidR="00F24733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6BA2EA7D" w14:textId="0DBA2DE3" w:rsidR="00C04365" w:rsidRPr="00F66300" w:rsidRDefault="00672885" w:rsidP="00C04365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нетто (без упаковки)</w:t>
            </w:r>
          </w:p>
          <w:p w14:paraId="42294905" w14:textId="4B6BC8EC" w:rsidR="009F05D8" w:rsidRPr="00225CD1" w:rsidRDefault="009F05D8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4E30CD3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Gross</w:t>
            </w:r>
          </w:p>
          <w:p w14:paraId="752E013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556FC37B" w14:textId="3B34D722" w:rsidR="00C04365" w:rsidRPr="00F66300" w:rsidRDefault="0067288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брутто (с упаковкой)</w:t>
            </w:r>
            <w:r w:rsidR="009F05D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47549C" w:rsidRPr="00610492" w14:paraId="4346288B" w14:textId="77777777" w:rsidTr="00BF7C9A">
        <w:trPr>
          <w:trHeight w:val="317"/>
        </w:trPr>
        <w:tc>
          <w:tcPr>
            <w:tcW w:w="536" w:type="dxa"/>
            <w:vAlign w:val="center"/>
          </w:tcPr>
          <w:p w14:paraId="321584A0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011" w:type="dxa"/>
            <w:vAlign w:val="center"/>
          </w:tcPr>
          <w:p w14:paraId="7E8DB408" w14:textId="1B57CE3B" w:rsidR="001F57F5" w:rsidRPr="00610492" w:rsidRDefault="00610492" w:rsidP="001F57F5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>Стеклянная бутылка из бесцветного стекла для пищевых продуктов объем 0,75 мл.</w:t>
            </w:r>
          </w:p>
        </w:tc>
        <w:tc>
          <w:tcPr>
            <w:tcW w:w="1274" w:type="dxa"/>
            <w:vAlign w:val="center"/>
          </w:tcPr>
          <w:p w14:paraId="1D4082CE" w14:textId="5F9F7794" w:rsidR="001F57F5" w:rsidRPr="00073734" w:rsidRDefault="00610492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10492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>7010904300</w:t>
            </w:r>
            <w:r w:rsidR="00073734" w:rsidRPr="0007373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073734" w:rsidRPr="00073734">
              <w:rPr>
                <w:rFonts w:ascii="Arial" w:hAnsi="Arial" w:cs="Arial"/>
                <w:sz w:val="16"/>
                <w:szCs w:val="16"/>
                <w:highlight w:val="cyan"/>
                <w:lang w:val="ru-RU"/>
              </w:rPr>
              <w:t xml:space="preserve">если код не знаете, то ставите </w:t>
            </w:r>
            <w:r w:rsidR="00073734" w:rsidRPr="00073734">
              <w:rPr>
                <w:rFonts w:ascii="Arial" w:hAnsi="Arial" w:cs="Arial"/>
                <w:sz w:val="16"/>
                <w:szCs w:val="16"/>
                <w:highlight w:val="cyan"/>
              </w:rPr>
              <w:t>n</w:t>
            </w:r>
            <w:r w:rsidR="00073734" w:rsidRPr="00073734">
              <w:rPr>
                <w:rFonts w:ascii="Arial" w:hAnsi="Arial" w:cs="Arial"/>
                <w:sz w:val="16"/>
                <w:szCs w:val="16"/>
                <w:highlight w:val="cyan"/>
                <w:lang w:val="ru-RU"/>
              </w:rPr>
              <w:t>/</w:t>
            </w:r>
            <w:r w:rsidR="00073734" w:rsidRPr="00073734">
              <w:rPr>
                <w:rFonts w:ascii="Arial" w:hAnsi="Arial" w:cs="Arial"/>
                <w:sz w:val="16"/>
                <w:szCs w:val="16"/>
                <w:highlight w:val="cyan"/>
              </w:rPr>
              <w:t>a</w:t>
            </w:r>
          </w:p>
        </w:tc>
        <w:tc>
          <w:tcPr>
            <w:tcW w:w="1088" w:type="dxa"/>
            <w:gridSpan w:val="2"/>
          </w:tcPr>
          <w:p w14:paraId="76CAFF60" w14:textId="77777777" w:rsidR="001F57F5" w:rsidRPr="00073734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ru-RU"/>
              </w:rPr>
            </w:pPr>
          </w:p>
          <w:p w14:paraId="4EE6E1E4" w14:textId="7F93AD27" w:rsidR="00610492" w:rsidRPr="00073734" w:rsidRDefault="00610492" w:rsidP="00073734">
            <w:pPr>
              <w:rPr>
                <w:rFonts w:ascii="Arial" w:hAnsi="Arial" w:cs="Arial"/>
                <w:sz w:val="16"/>
                <w:szCs w:val="16"/>
                <w:highlight w:val="cyan"/>
                <w:lang w:val="ru-RU"/>
              </w:rPr>
            </w:pPr>
            <w:r w:rsidRPr="00073734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>Россия</w:t>
            </w:r>
          </w:p>
        </w:tc>
        <w:tc>
          <w:tcPr>
            <w:tcW w:w="709" w:type="dxa"/>
            <w:vAlign w:val="center"/>
          </w:tcPr>
          <w:p w14:paraId="0A74C57E" w14:textId="604082C5" w:rsidR="001F57F5" w:rsidRPr="00610492" w:rsidRDefault="00610492" w:rsidP="001F57F5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299" w:type="dxa"/>
            <w:vAlign w:val="center"/>
          </w:tcPr>
          <w:p w14:paraId="3CC92833" w14:textId="53A4719D" w:rsidR="001F57F5" w:rsidRPr="00610492" w:rsidRDefault="00610492" w:rsidP="001F57F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 xml:space="preserve">1 </w:t>
            </w:r>
            <w:r w:rsidRPr="00610492">
              <w:rPr>
                <w:rFonts w:ascii="Arial" w:hAnsi="Arial" w:cs="Arial"/>
                <w:sz w:val="16"/>
                <w:szCs w:val="16"/>
                <w:highlight w:val="yellow"/>
              </w:rPr>
              <w:t>USD</w:t>
            </w:r>
          </w:p>
        </w:tc>
        <w:tc>
          <w:tcPr>
            <w:tcW w:w="1116" w:type="dxa"/>
            <w:vAlign w:val="center"/>
          </w:tcPr>
          <w:p w14:paraId="0C17F390" w14:textId="6269530E" w:rsidR="001F57F5" w:rsidRPr="00610492" w:rsidRDefault="00610492" w:rsidP="001F57F5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 xml:space="preserve">5 </w:t>
            </w:r>
            <w:r w:rsidRPr="00610492">
              <w:rPr>
                <w:rFonts w:ascii="Arial" w:hAnsi="Arial" w:cs="Arial"/>
                <w:sz w:val="16"/>
                <w:szCs w:val="16"/>
                <w:highlight w:val="yellow"/>
              </w:rPr>
              <w:t>USD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DE79649" w14:textId="54C82BAC" w:rsidR="001F57F5" w:rsidRPr="00610492" w:rsidRDefault="00610492" w:rsidP="001F57F5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>200 грамм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87D2020" w14:textId="4E7839DE" w:rsidR="001F57F5" w:rsidRPr="00610492" w:rsidRDefault="00610492" w:rsidP="001F57F5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>350 грамм</w:t>
            </w:r>
          </w:p>
        </w:tc>
      </w:tr>
      <w:tr w:rsidR="0047549C" w:rsidRPr="00073734" w14:paraId="27B13633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58E29D2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9E74882" w14:textId="1ADB868B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8D5A0BB" w14:textId="776C8FF4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66840949" w14:textId="769CC633" w:rsidR="001F57F5" w:rsidRPr="00225CD1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65302D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EF61573" w14:textId="28524138" w:rsidR="001F57F5" w:rsidRPr="00225CD1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1A1B438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8BA136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EB4586D" w14:textId="77777777" w:rsidR="001F57F5" w:rsidRPr="00225CD1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073734" w14:paraId="67B7710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C167160" w14:textId="32AAE2B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5408306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9352ED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6853B983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00BFA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AC4C362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988411F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B3716C8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71CC4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073734" w14:paraId="3D7B8D50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E3B68AD" w14:textId="13E964AE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82BBCB1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0F2B84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0A945DCE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DF4B6C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95D7927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1FD9E05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9A3D8EA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DC58492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073734" w14:paraId="11632F84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7E989B0" w14:textId="5756F2D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553EC45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F9BE9E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B695720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404B6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4999406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12D0695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066338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D3A4B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073734" w14:paraId="7CE45F1D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25C069E" w14:textId="1923CDCE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F76880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14E64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77E8DB3" w14:textId="77777777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0EFB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2DF816E" w14:textId="77777777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3752025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F5EF45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8D0CA0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073734" w14:paraId="64F0CE1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59C57CC" w14:textId="244EBD67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79E0E78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4200023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1AB2188E" w14:textId="77777777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64D14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FBCAA5D" w14:textId="77777777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63E0A65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5B7CA1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CC8F87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E52C48" w14:paraId="3DC3C4C1" w14:textId="77777777" w:rsidTr="00B32501">
        <w:trPr>
          <w:trHeight w:val="322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4DCE3" w14:textId="77777777" w:rsidR="00B32501" w:rsidRPr="00225CD1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AA0CB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76BA8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9D2B0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848ECA" w14:textId="63EF5F3B" w:rsidR="00B32501" w:rsidRPr="00225CD1" w:rsidRDefault="00B32501" w:rsidP="00E52C48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ty</w:t>
            </w:r>
            <w:r w:rsidR="00B26082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/</w:t>
            </w:r>
            <w:r w:rsidR="00B26082" w:rsidRPr="00F66300">
              <w:rPr>
                <w:rFonts w:ascii="Arial" w:hAnsi="Arial" w:cs="Arial"/>
                <w:sz w:val="16"/>
                <w:szCs w:val="16"/>
                <w:lang w:val="ru-RU"/>
              </w:rPr>
              <w:t>Общее кол-во</w:t>
            </w:r>
            <w:r w:rsidR="009F05D8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6C7F5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1608A" w14:textId="060E986B" w:rsidR="00B32501" w:rsidRPr="00225CD1" w:rsidRDefault="00B32501" w:rsidP="00B32501">
            <w:pPr>
              <w:ind w:left="53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Goods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F2473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 </w:t>
            </w:r>
            <w:r w:rsidR="00672885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lastRenderedPageBreak/>
              <w:t>в валюте инвойса</w:t>
            </w:r>
          </w:p>
          <w:p w14:paraId="2191342B" w14:textId="712545BA" w:rsidR="009A550B" w:rsidRPr="00AE4694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7128C0" w14:textId="77777777" w:rsidR="00F24733" w:rsidRDefault="00B32501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lastRenderedPageBreak/>
              <w:t>Total Net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72B13616" w14:textId="419C7CEB" w:rsidR="00B32501" w:rsidRPr="00F66300" w:rsidRDefault="00672885" w:rsidP="00B32501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нетто</w:t>
            </w:r>
            <w:r w:rsidR="009A550B" w:rsidRPr="00F6630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8B0A4B" w14:textId="3DF0F4F8" w:rsidR="009A550B" w:rsidRPr="00BE611D" w:rsidRDefault="009A550B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2453DA" w14:textId="77777777" w:rsidR="007524E9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Gross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576AF1E6" w14:textId="4A4C1DE9" w:rsidR="00B32501" w:rsidRPr="00F66300" w:rsidRDefault="00672885" w:rsidP="00B32501">
            <w:pPr>
              <w:ind w:lef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брутто</w:t>
            </w:r>
          </w:p>
          <w:p w14:paraId="2316D3B0" w14:textId="5FF2A66F" w:rsidR="009A550B" w:rsidRPr="00BE611D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549C" w:rsidRPr="00E52C48" w14:paraId="0BF129AD" w14:textId="77777777" w:rsidTr="00F66300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F456" w14:textId="77777777" w:rsidR="00B32501" w:rsidRPr="00BE611D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4102" w14:textId="77777777" w:rsidR="00B32501" w:rsidRPr="00BE611D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BA7" w14:textId="77777777" w:rsidR="00B32501" w:rsidRPr="00BE611D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43E4F" w14:textId="77777777" w:rsidR="00B32501" w:rsidRPr="00BE611D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731F7" w14:textId="4000AD20" w:rsidR="00B32501" w:rsidRPr="00610492" w:rsidRDefault="00610492" w:rsidP="00B3250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4C5B2" w14:textId="77777777" w:rsidR="00B32501" w:rsidRPr="00610492" w:rsidRDefault="00B32501" w:rsidP="00B3250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105F7" w14:textId="60FDD93C" w:rsidR="00B32501" w:rsidRPr="00610492" w:rsidRDefault="00610492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  <w:t xml:space="preserve">5 </w:t>
            </w:r>
            <w:r w:rsidRPr="0061049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USD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3F9EDFCC" w14:textId="7670FCB5" w:rsidR="00B32501" w:rsidRPr="00610492" w:rsidRDefault="00610492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  <w:t>200 грамм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4CFC73BE" w14:textId="1DF75D55" w:rsidR="00B32501" w:rsidRPr="00610492" w:rsidRDefault="00610492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</w:pPr>
            <w:r w:rsidRPr="00610492"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  <w:t>350 грамм</w:t>
            </w:r>
          </w:p>
        </w:tc>
      </w:tr>
    </w:tbl>
    <w:p w14:paraId="3DD889AB" w14:textId="5FE97D0C" w:rsidR="00616AB3" w:rsidRPr="00BE611D" w:rsidRDefault="00616AB3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p w14:paraId="623A30C2" w14:textId="77777777" w:rsidR="00C429ED" w:rsidRPr="00BE611D" w:rsidRDefault="00C429ED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54" w:type="dxa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04"/>
        <w:gridCol w:w="2628"/>
        <w:gridCol w:w="279"/>
        <w:gridCol w:w="1987"/>
        <w:gridCol w:w="3056"/>
      </w:tblGrid>
      <w:tr w:rsidR="0047549C" w:rsidRPr="00E52C48" w14:paraId="6D1E064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264B53" w14:textId="1B1D2329" w:rsidR="009F16A9" w:rsidRPr="00225CD1" w:rsidRDefault="009F16A9" w:rsidP="009F16A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No. of Invoice Line Items</w:t>
            </w:r>
            <w:r w:rsidR="00A7212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Всего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товарных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позиций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47FB3" w14:textId="49B4C32A" w:rsidR="009F16A9" w:rsidRPr="00073734" w:rsidRDefault="00610492" w:rsidP="009F16A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</w:pPr>
            <w:r w:rsidRPr="0007373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43D9FB" w14:textId="77777777" w:rsidR="009F16A9" w:rsidRPr="00BE611D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0E57DC" w14:textId="42C1101C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Insurance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страхования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D7F6B" w14:textId="09D38820" w:rsidR="009F16A9" w:rsidRPr="00073734" w:rsidRDefault="00073734" w:rsidP="009F16A9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</w:rPr>
            </w:pPr>
            <w:r w:rsidRPr="0007373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n/a</w:t>
            </w:r>
          </w:p>
        </w:tc>
      </w:tr>
      <w:tr w:rsidR="0047549C" w:rsidRPr="00FC0C7E" w14:paraId="7A67FAE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E4E7C1" w14:textId="3BAB83E8" w:rsidR="009F16A9" w:rsidRPr="00225CD1" w:rsidRDefault="009F16A9" w:rsidP="005647E7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Units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Общее количество единиц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BB60B" w14:textId="7783A56E" w:rsidR="009F16A9" w:rsidRPr="00073734" w:rsidRDefault="00073734" w:rsidP="005647E7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</w:pPr>
            <w:r w:rsidRPr="0007373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>5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A3C985" w14:textId="77777777" w:rsidR="009F16A9" w:rsidRPr="00225C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6C12A" w14:textId="1C92EEE5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Freight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доставки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DD5DE5" w14:textId="77491EFF" w:rsidR="009F16A9" w:rsidRPr="00073734" w:rsidRDefault="00073734" w:rsidP="009F16A9">
            <w:pPr>
              <w:ind w:right="-279"/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</w:pPr>
            <w:r w:rsidRPr="00073734"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  <w:t xml:space="preserve">100 </w:t>
            </w:r>
            <w:r w:rsidRPr="0007373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USD</w:t>
            </w:r>
            <w:r w:rsidRPr="00073734"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  <w:t xml:space="preserve"> </w:t>
            </w:r>
            <w:r w:rsidRPr="00073734">
              <w:rPr>
                <w:rFonts w:ascii="Arial" w:hAnsi="Arial" w:cs="Arial"/>
                <w:b/>
                <w:sz w:val="16"/>
                <w:szCs w:val="16"/>
                <w:highlight w:val="cyan"/>
                <w:lang w:val="ru-RU"/>
              </w:rPr>
              <w:t xml:space="preserve">если доставку не знаете или не хотите указывать в инвойсе отдельно, то ставите </w:t>
            </w:r>
            <w:r w:rsidRPr="00073734">
              <w:rPr>
                <w:rFonts w:ascii="Arial" w:hAnsi="Arial" w:cs="Arial"/>
                <w:b/>
                <w:sz w:val="16"/>
                <w:szCs w:val="16"/>
                <w:highlight w:val="cyan"/>
              </w:rPr>
              <w:t>n</w:t>
            </w:r>
            <w:r w:rsidRPr="00073734">
              <w:rPr>
                <w:rFonts w:ascii="Arial" w:hAnsi="Arial" w:cs="Arial"/>
                <w:b/>
                <w:sz w:val="16"/>
                <w:szCs w:val="16"/>
                <w:highlight w:val="cyan"/>
                <w:lang w:val="ru-RU"/>
              </w:rPr>
              <w:t>/</w:t>
            </w:r>
            <w:r w:rsidRPr="00073734">
              <w:rPr>
                <w:rFonts w:ascii="Arial" w:hAnsi="Arial" w:cs="Arial"/>
                <w:b/>
                <w:sz w:val="16"/>
                <w:szCs w:val="16"/>
                <w:highlight w:val="cyan"/>
              </w:rPr>
              <w:t>a</w:t>
            </w:r>
          </w:p>
        </w:tc>
      </w:tr>
      <w:tr w:rsidR="0047549C" w:rsidRPr="00E52C48" w14:paraId="37C7A51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121CAF" w14:textId="3A72CCC9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Pieces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Количество </w:t>
            </w:r>
            <w:r w:rsidR="007524E9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грузовых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мест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31D40" w14:textId="67DE18BE" w:rsidR="002815D9" w:rsidRPr="00073734" w:rsidRDefault="00073734" w:rsidP="0065721A">
            <w:pPr>
              <w:ind w:right="-279"/>
              <w:rPr>
                <w:rFonts w:ascii="Arial" w:eastAsia="Times New Roman" w:hAnsi="Arial" w:cs="Arial"/>
                <w:sz w:val="16"/>
                <w:szCs w:val="16"/>
                <w:highlight w:val="yellow"/>
                <w:lang w:val="ru-RU"/>
              </w:rPr>
            </w:pPr>
            <w:r w:rsidRPr="00073734">
              <w:rPr>
                <w:rFonts w:ascii="Arial" w:eastAsia="Times New Roman" w:hAnsi="Arial" w:cs="Arial"/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E5D22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BC11F3" w14:textId="701A38AF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Прочие расходы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98887" w14:textId="09EF9532" w:rsidR="002815D9" w:rsidRPr="00073734" w:rsidRDefault="00073734" w:rsidP="00FF4609">
            <w:pPr>
              <w:ind w:right="-27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73734">
              <w:rPr>
                <w:rFonts w:ascii="Arial" w:hAnsi="Arial" w:cs="Arial"/>
                <w:sz w:val="16"/>
                <w:szCs w:val="16"/>
                <w:highlight w:val="yellow"/>
              </w:rPr>
              <w:t>n/a</w:t>
            </w:r>
          </w:p>
        </w:tc>
      </w:tr>
      <w:tr w:rsidR="0047549C" w:rsidRPr="00610492" w14:paraId="43CC368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165654" w14:textId="77777777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0FA939B" w14:textId="77777777" w:rsidR="002815D9" w:rsidRPr="00F66300" w:rsidRDefault="002815D9" w:rsidP="002815D9">
            <w:pPr>
              <w:ind w:right="-279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FD78E7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1401D3" w14:textId="6A1C0A1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</w:t>
            </w:r>
            <w:r w:rsidR="0014251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96AF34" w14:textId="6A6EA516" w:rsidR="002815D9" w:rsidRPr="00073734" w:rsidRDefault="00073734" w:rsidP="002815D9">
            <w:pPr>
              <w:ind w:right="-279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07373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105 USD</w:t>
            </w:r>
          </w:p>
        </w:tc>
      </w:tr>
      <w:tr w:rsidR="0047549C" w:rsidRPr="00610492" w14:paraId="7EE7670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6BE1B" w14:textId="77777777" w:rsidR="007524E9" w:rsidRDefault="002815D9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Reason for Export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</w:p>
          <w:p w14:paraId="0C54D4AE" w14:textId="142B8E82" w:rsidR="002815D9" w:rsidRPr="00225CD1" w:rsidRDefault="00B32501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Цель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экспорта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6FBF73" w14:textId="07E4AAF8" w:rsidR="002815D9" w:rsidRPr="00073734" w:rsidRDefault="00073734" w:rsidP="009D3DB5">
            <w:pPr>
              <w:ind w:right="-279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07373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>Образцы для испытаний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106702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AD7835" w14:textId="77777777" w:rsidR="007524E9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Customs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Duties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174C9577" w14:textId="0446E435" w:rsidR="002815D9" w:rsidRPr="00225CD1" w:rsidRDefault="00691F47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Таможенные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пошлины в стране получения</w:t>
            </w:r>
            <w:r w:rsidR="002815D9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EB29F" w14:textId="71F1695A" w:rsidR="002815D9" w:rsidRPr="00073734" w:rsidRDefault="00073734" w:rsidP="00665FB4">
            <w:pPr>
              <w:ind w:right="-27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73734">
              <w:rPr>
                <w:rFonts w:ascii="Arial" w:hAnsi="Arial" w:cs="Arial"/>
                <w:sz w:val="16"/>
                <w:szCs w:val="16"/>
                <w:highlight w:val="yellow"/>
              </w:rPr>
              <w:t>n/a</w:t>
            </w:r>
          </w:p>
        </w:tc>
      </w:tr>
      <w:tr w:rsidR="0047549C" w:rsidRPr="00610492" w14:paraId="1C537061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8A60E" w14:textId="6BD4FDFF" w:rsidR="002815D9" w:rsidRPr="00F66300" w:rsidRDefault="007524E9">
            <w:pPr>
              <w:ind w:right="-105"/>
              <w:jc w:val="right"/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Type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Export (permanent/temporary)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 экспорта</w:t>
            </w:r>
            <w:r w:rsidR="00EA5A2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постоянный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|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временный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71C35" w14:textId="6313E168" w:rsidR="002815D9" w:rsidRPr="00073734" w:rsidRDefault="00073734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</w:pPr>
            <w:r w:rsidRPr="0007373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ru-RU"/>
              </w:rPr>
              <w:t>постоянный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C2152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1D188" w14:textId="6CD44A28" w:rsidR="002815D9" w:rsidRPr="00225CD1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46FD0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Taxes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Импортные </w:t>
            </w:r>
            <w:r w:rsidR="006F15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налоги в стране получения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C024E0" w14:textId="304E4E9A" w:rsidR="002815D9" w:rsidRPr="00073734" w:rsidRDefault="00073734" w:rsidP="002815D9">
            <w:pPr>
              <w:ind w:right="-279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73734">
              <w:rPr>
                <w:rFonts w:ascii="Arial" w:hAnsi="Arial" w:cs="Arial"/>
                <w:sz w:val="16"/>
                <w:szCs w:val="16"/>
                <w:highlight w:val="yellow"/>
              </w:rPr>
              <w:t>n/a</w:t>
            </w:r>
          </w:p>
        </w:tc>
      </w:tr>
      <w:tr w:rsidR="0047549C" w:rsidRPr="00610492" w14:paraId="5D6A6547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7621E0" w14:textId="77777777" w:rsidR="007524E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480B0C42" w14:textId="5EE482AD" w:rsidR="002815D9" w:rsidRPr="00225CD1" w:rsidRDefault="00B32501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Инкотермс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223B4" w14:textId="75512D0C" w:rsidR="002815D9" w:rsidRPr="00073734" w:rsidRDefault="00073734" w:rsidP="000B7E08">
            <w:pPr>
              <w:ind w:right="-279"/>
              <w:rPr>
                <w:rFonts w:ascii="Arial" w:hAnsi="Arial" w:cs="Arial"/>
                <w:b/>
                <w:color w:val="70AD47" w:themeColor="accent6"/>
                <w:sz w:val="16"/>
                <w:szCs w:val="16"/>
                <w:highlight w:val="yellow"/>
              </w:rPr>
            </w:pPr>
            <w:r w:rsidRPr="0007373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DAP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80A78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A7B8B0" w14:textId="21A12697" w:rsidR="002815D9" w:rsidRPr="00225CD1" w:rsidRDefault="002815D9" w:rsidP="0014490F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</w:t>
            </w:r>
            <w:r w:rsidR="0014490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 включая таможенные пошлины и налоги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651F30" w14:textId="1856BEBA" w:rsidR="002815D9" w:rsidRPr="00073734" w:rsidRDefault="00073734" w:rsidP="004C7677">
            <w:pPr>
              <w:ind w:right="-279"/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</w:pPr>
            <w:r w:rsidRPr="0007373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105 USD</w:t>
            </w:r>
          </w:p>
        </w:tc>
      </w:tr>
      <w:tr w:rsidR="0047549C" w:rsidRPr="00610492" w14:paraId="0393CC9A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BC43C3" w14:textId="5037CEF8" w:rsidR="002815D9" w:rsidRPr="00225CD1" w:rsidRDefault="002815D9" w:rsidP="005A07BD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Place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(Место 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отправки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/доставки по Инкотермс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06A0E" w14:textId="3B388868" w:rsidR="000B7E08" w:rsidRPr="00FC0C7E" w:rsidRDefault="00FC0C7E" w:rsidP="000B7E08">
            <w:pPr>
              <w:ind w:right="-279"/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  <w:t>Лондон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371693D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DF0DF2" w14:textId="77777777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26CD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</w:tr>
      <w:tr w:rsidR="0047549C" w:rsidRPr="00610492" w14:paraId="5CEF8A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1CE19F" w14:textId="77777777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087B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63EB4B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4687D8" w14:textId="5399292F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Terms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Payment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оплаты за товар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D63D03" w14:textId="069616C4" w:rsidR="002815D9" w:rsidRPr="00073734" w:rsidRDefault="00073734" w:rsidP="00225CD1">
            <w:pPr>
              <w:ind w:right="-279"/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</w:pPr>
            <w:r w:rsidRPr="00073734">
              <w:rPr>
                <w:rFonts w:ascii="Arial" w:hAnsi="Arial" w:cs="Arial"/>
                <w:b/>
                <w:sz w:val="16"/>
                <w:szCs w:val="16"/>
                <w:highlight w:val="yellow"/>
                <w:lang w:val="ru-RU"/>
              </w:rPr>
              <w:t>Без оплаты</w:t>
            </w:r>
          </w:p>
        </w:tc>
      </w:tr>
      <w:tr w:rsidR="0047549C" w:rsidRPr="00F66300" w14:paraId="74EAC0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8B9FB39" w14:textId="77777777" w:rsidR="00C429ED" w:rsidRPr="00F66300" w:rsidRDefault="00C429ED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6C96FA15" w14:textId="336805F9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Carrier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4F31C" w14:textId="1BA188E9" w:rsidR="002815D9" w:rsidRPr="00225CD1" w:rsidRDefault="00B32501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sz w:val="16"/>
                <w:szCs w:val="16"/>
              </w:rPr>
              <w:t>DHL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EF603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A5513" w14:textId="353E42A3" w:rsidR="002815D9" w:rsidRPr="00F24733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</w:pP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Payer of GST/VAT</w:t>
            </w:r>
            <w:r w:rsidR="00BC1643"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GST/VAT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AE9DDA" w14:textId="38C2B791" w:rsidR="004C7677" w:rsidRPr="00073734" w:rsidRDefault="00073734" w:rsidP="004C7677">
            <w:pPr>
              <w:ind w:right="-279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073734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n/a</w:t>
            </w:r>
          </w:p>
        </w:tc>
      </w:tr>
      <w:tr w:rsidR="0047549C" w:rsidRPr="00B43EB1" w14:paraId="13718918" w14:textId="77777777" w:rsidTr="00F66300">
        <w:trPr>
          <w:trHeight w:val="417"/>
        </w:trPr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DDAA5E" w14:textId="30DE9F05" w:rsidR="002815D9" w:rsidRPr="00F24733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trike/>
                <w:sz w:val="16"/>
                <w:szCs w:val="16"/>
                <w:lang w:val="nl-NL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DDB9A2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trike/>
                <w:sz w:val="16"/>
                <w:szCs w:val="16"/>
                <w:lang w:val="nl-N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273B77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1263C" w14:textId="6CB6BC8A" w:rsidR="002815D9" w:rsidRPr="00225CD1" w:rsidRDefault="002815D9" w:rsidP="00906F0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Svc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C4BC1E" w14:textId="0D468E04" w:rsidR="002815D9" w:rsidRPr="00073734" w:rsidRDefault="00073734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</w:pPr>
            <w:r w:rsidRPr="00073734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</w:rPr>
              <w:t>n/a</w:t>
            </w:r>
          </w:p>
        </w:tc>
      </w:tr>
      <w:tr w:rsidR="0047549C" w:rsidRPr="00B43EB1" w14:paraId="310DB5B6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3743C" w14:textId="77777777" w:rsidR="002815D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05A5080F" w14:textId="507E6C74" w:rsidR="00E52C48" w:rsidRPr="00225CD1" w:rsidRDefault="00E52C48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2CC9E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807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68D7" w14:textId="7777777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D380" w14:textId="77777777" w:rsidR="002815D9" w:rsidRPr="00225CD1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</w:tbl>
    <w:p w14:paraId="25AD03F8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75B6B62D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658AC3F" w14:textId="2A4AD91D" w:rsidR="007050CC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</w:rPr>
        <w:t>I</w:t>
      </w:r>
      <w:r w:rsidRPr="00B43EB1">
        <w:rPr>
          <w:rFonts w:ascii="Arial" w:eastAsia="Times New Roman" w:hAnsi="Arial" w:cs="Arial"/>
          <w:sz w:val="16"/>
          <w:szCs w:val="16"/>
        </w:rPr>
        <w:t>/</w:t>
      </w:r>
      <w:r w:rsidRPr="00225CD1">
        <w:rPr>
          <w:rFonts w:ascii="Arial" w:eastAsia="Times New Roman" w:hAnsi="Arial" w:cs="Arial"/>
          <w:sz w:val="16"/>
          <w:szCs w:val="16"/>
        </w:rPr>
        <w:t>we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certify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the information on this</w:t>
      </w:r>
      <w:r w:rsidR="007050CC" w:rsidRPr="00225CD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invoice is true and correct and that the contents of this shipment are as stated above.</w:t>
      </w:r>
    </w:p>
    <w:p w14:paraId="722D542A" w14:textId="13B6F213" w:rsidR="007050CC" w:rsidRPr="00225CD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Я/МЫ удостоверяем, что информация </w:t>
      </w:r>
      <w:r w:rsidR="006F151D"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в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инвойсе достоверная, правильная и соответствует 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 xml:space="preserve">содержимому </w:t>
      </w:r>
      <w:r w:rsidR="00C429ED" w:rsidRPr="001871FF">
        <w:rPr>
          <w:rFonts w:ascii="Arial" w:eastAsia="Times New Roman" w:hAnsi="Arial" w:cs="Arial"/>
          <w:sz w:val="16"/>
          <w:szCs w:val="16"/>
          <w:lang w:val="ru-RU"/>
        </w:rPr>
        <w:t>груза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>.</w:t>
      </w:r>
    </w:p>
    <w:p w14:paraId="1C87A976" w14:textId="77777777" w:rsidR="004C0958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5B1E063D" w14:textId="6C716FEF" w:rsidR="00413834" w:rsidRDefault="004C0958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</w:rPr>
        <w:t>Name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/Имя</w:t>
      </w:r>
      <w:r w:rsidR="00B92F98">
        <w:rPr>
          <w:rFonts w:ascii="Arial" w:eastAsia="Times New Roman" w:hAnsi="Arial" w:cs="Arial"/>
          <w:sz w:val="16"/>
          <w:szCs w:val="16"/>
          <w:lang w:val="ru-RU"/>
        </w:rPr>
        <w:t xml:space="preserve"> (ФИО)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: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_________________</w:t>
      </w:r>
      <w:r w:rsidR="001B591E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>____________________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</w:rPr>
        <w:t>Title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/должность: __________________________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______________  </w:t>
      </w:r>
    </w:p>
    <w:p w14:paraId="070824E0" w14:textId="77777777" w:rsidR="00413834" w:rsidRDefault="0041383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B7CC27A" w14:textId="38086016" w:rsidR="004C0958" w:rsidRPr="00BE611D" w:rsidRDefault="00DB1D5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  <w:lang w:val="en-GB"/>
        </w:rPr>
        <w:t>E</w:t>
      </w:r>
      <w:r w:rsidRPr="00BE611D">
        <w:rPr>
          <w:rFonts w:ascii="Arial" w:eastAsia="Times New Roman" w:hAnsi="Arial" w:cs="Arial"/>
          <w:sz w:val="16"/>
          <w:szCs w:val="16"/>
        </w:rPr>
        <w:t>-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mail</w:t>
      </w:r>
      <w:r w:rsidR="00B26082" w:rsidRPr="00BE611D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эл</w:t>
      </w:r>
      <w:r w:rsidR="00B26082" w:rsidRPr="00BE611D">
        <w:rPr>
          <w:rFonts w:ascii="Arial" w:eastAsia="Times New Roman" w:hAnsi="Arial" w:cs="Arial"/>
          <w:sz w:val="16"/>
          <w:szCs w:val="16"/>
        </w:rPr>
        <w:t xml:space="preserve">. 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почта</w:t>
      </w:r>
      <w:r w:rsidRPr="00BE611D">
        <w:rPr>
          <w:rFonts w:ascii="Arial" w:eastAsia="Times New Roman" w:hAnsi="Arial" w:cs="Arial"/>
          <w:sz w:val="16"/>
          <w:szCs w:val="16"/>
        </w:rPr>
        <w:t>:</w:t>
      </w:r>
      <w:r w:rsidR="00413834">
        <w:rPr>
          <w:rFonts w:ascii="Arial" w:eastAsia="Times New Roman" w:hAnsi="Arial" w:cs="Arial"/>
          <w:sz w:val="16"/>
          <w:szCs w:val="16"/>
        </w:rPr>
        <w:t xml:space="preserve">     </w:t>
      </w:r>
      <w:r w:rsidRPr="00BE611D">
        <w:rPr>
          <w:rFonts w:ascii="Arial" w:eastAsia="Times New Roman" w:hAnsi="Arial" w:cs="Arial"/>
          <w:sz w:val="16"/>
          <w:szCs w:val="16"/>
        </w:rPr>
        <w:t>_____________________</w:t>
      </w:r>
      <w:r w:rsidR="00413834">
        <w:rPr>
          <w:rFonts w:ascii="Arial" w:eastAsia="Times New Roman" w:hAnsi="Arial" w:cs="Arial"/>
          <w:sz w:val="16"/>
          <w:szCs w:val="16"/>
        </w:rPr>
        <w:t>___________________</w:t>
      </w:r>
      <w:r w:rsidRPr="00BE611D">
        <w:rPr>
          <w:rFonts w:ascii="Arial" w:eastAsia="Times New Roman" w:hAnsi="Arial" w:cs="Arial"/>
          <w:sz w:val="16"/>
          <w:szCs w:val="16"/>
        </w:rPr>
        <w:tab/>
      </w:r>
    </w:p>
    <w:p w14:paraId="1C3D750D" w14:textId="77777777" w:rsidR="0099367A" w:rsidRPr="00BE611D" w:rsidRDefault="0099367A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</w:p>
    <w:p w14:paraId="7CC02612" w14:textId="76F2055D" w:rsidR="004C0958" w:rsidRDefault="00DB1D54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 w:rsidRPr="00F66300">
        <w:rPr>
          <w:rFonts w:ascii="Arial" w:eastAsia="Times New Roman" w:hAnsi="Arial" w:cs="Arial"/>
          <w:b/>
          <w:sz w:val="16"/>
          <w:szCs w:val="16"/>
          <w:lang w:val="en-GB"/>
        </w:rPr>
        <w:t>Date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413834">
        <w:rPr>
          <w:rFonts w:ascii="Arial" w:eastAsia="Times New Roman" w:hAnsi="Arial" w:cs="Arial"/>
          <w:sz w:val="16"/>
          <w:szCs w:val="16"/>
          <w:lang w:val="ru-RU"/>
        </w:rPr>
        <w:t>Дата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  <w:t>_____________________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</w:r>
      <w:r w:rsidR="00413834">
        <w:rPr>
          <w:rFonts w:ascii="Arial" w:eastAsia="Times New Roman" w:hAnsi="Arial" w:cs="Arial"/>
          <w:sz w:val="16"/>
          <w:szCs w:val="16"/>
          <w:lang w:val="en-GB"/>
        </w:rPr>
        <w:t xml:space="preserve">                                 </w:t>
      </w:r>
      <w:r w:rsidR="004C0958" w:rsidRPr="00F66300">
        <w:rPr>
          <w:rFonts w:ascii="Arial" w:eastAsia="Times New Roman" w:hAnsi="Arial" w:cs="Arial"/>
          <w:b/>
          <w:sz w:val="16"/>
          <w:szCs w:val="16"/>
          <w:lang w:val="en-GB"/>
        </w:rPr>
        <w:t>Signature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подпись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hAnsi="Arial" w:cs="Arial"/>
          <w:sz w:val="16"/>
          <w:szCs w:val="16"/>
          <w:lang w:val="en-GB"/>
        </w:rPr>
        <w:t xml:space="preserve"> ________________</w:t>
      </w:r>
      <w:r w:rsidR="001B591E" w:rsidRPr="00225CD1">
        <w:rPr>
          <w:rFonts w:ascii="Arial" w:hAnsi="Arial" w:cs="Arial"/>
          <w:sz w:val="16"/>
          <w:szCs w:val="16"/>
          <w:lang w:val="en-GB"/>
        </w:rPr>
        <w:t>___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>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ab/>
      </w:r>
      <w:r w:rsidR="004C0958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  <w:r w:rsidR="0061368C" w:rsidRPr="00225CD1">
        <w:rPr>
          <w:sz w:val="16"/>
          <w:szCs w:val="16"/>
          <w:lang w:val="en-GB"/>
        </w:rPr>
        <w:tab/>
      </w:r>
    </w:p>
    <w:p w14:paraId="3DC4C915" w14:textId="1FF620CE" w:rsidR="00FC0C7E" w:rsidRDefault="00FC0C7E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405551A2" w14:textId="5CFB0E29" w:rsidR="00FC0C7E" w:rsidRDefault="00FC0C7E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265B22E6" w14:textId="4F084D47" w:rsidR="00FC0C7E" w:rsidRPr="00FC0C7E" w:rsidRDefault="00FC0C7E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32"/>
          <w:szCs w:val="32"/>
          <w:lang w:val="ru-RU"/>
        </w:rPr>
      </w:pPr>
      <w:bookmarkStart w:id="0" w:name="_GoBack"/>
      <w:bookmarkEnd w:id="0"/>
    </w:p>
    <w:sectPr w:rsidR="00FC0C7E" w:rsidRPr="00FC0C7E" w:rsidSect="004F47F9">
      <w:footerReference w:type="default" r:id="rId11"/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C730C" w14:textId="77777777" w:rsidR="003E7D7C" w:rsidRDefault="003E7D7C" w:rsidP="00B43E71">
      <w:pPr>
        <w:spacing w:after="0" w:line="240" w:lineRule="auto"/>
      </w:pPr>
      <w:r>
        <w:separator/>
      </w:r>
    </w:p>
  </w:endnote>
  <w:endnote w:type="continuationSeparator" w:id="0">
    <w:p w14:paraId="2082B709" w14:textId="77777777" w:rsidR="003E7D7C" w:rsidRDefault="003E7D7C" w:rsidP="00B4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C5F0" w14:textId="75EB22A2" w:rsidR="00B054BE" w:rsidRPr="00B054BE" w:rsidRDefault="00B054BE">
    <w:pPr>
      <w:pStyle w:val="Footer"/>
      <w:jc w:val="center"/>
      <w:rPr>
        <w:rFonts w:ascii="Arial" w:hAnsi="Arial" w:cs="Arial"/>
        <w:sz w:val="16"/>
        <w:szCs w:val="16"/>
      </w:rPr>
    </w:pPr>
    <w:r w:rsidRPr="00B054BE">
      <w:rPr>
        <w:rFonts w:ascii="Arial" w:hAnsi="Arial" w:cs="Arial"/>
        <w:sz w:val="16"/>
        <w:szCs w:val="16"/>
      </w:rPr>
      <w:t xml:space="preserve">Page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PAGE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FC0C7E">
      <w:rPr>
        <w:rFonts w:ascii="Arial" w:hAnsi="Arial" w:cs="Arial"/>
        <w:noProof/>
        <w:sz w:val="16"/>
        <w:szCs w:val="16"/>
      </w:rPr>
      <w:t>1</w:t>
    </w:r>
    <w:r w:rsidRPr="00B054BE">
      <w:rPr>
        <w:rFonts w:ascii="Arial" w:hAnsi="Arial" w:cs="Arial"/>
        <w:sz w:val="16"/>
        <w:szCs w:val="16"/>
      </w:rPr>
      <w:fldChar w:fldCharType="end"/>
    </w:r>
    <w:r w:rsidRPr="00B054BE">
      <w:rPr>
        <w:rFonts w:ascii="Arial" w:hAnsi="Arial" w:cs="Arial"/>
        <w:sz w:val="16"/>
        <w:szCs w:val="16"/>
      </w:rPr>
      <w:t xml:space="preserve"> of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NUMPAGES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FC0C7E">
      <w:rPr>
        <w:rFonts w:ascii="Arial" w:hAnsi="Arial" w:cs="Arial"/>
        <w:noProof/>
        <w:sz w:val="16"/>
        <w:szCs w:val="16"/>
      </w:rPr>
      <w:t>2</w:t>
    </w:r>
    <w:r w:rsidRPr="00B054BE">
      <w:rPr>
        <w:rFonts w:ascii="Arial" w:hAnsi="Arial" w:cs="Arial"/>
        <w:sz w:val="16"/>
        <w:szCs w:val="16"/>
      </w:rPr>
      <w:fldChar w:fldCharType="end"/>
    </w:r>
  </w:p>
  <w:p w14:paraId="58FD8337" w14:textId="77777777" w:rsidR="00C429ED" w:rsidRDefault="00C4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BD208" w14:textId="77777777" w:rsidR="003E7D7C" w:rsidRDefault="003E7D7C" w:rsidP="00B43E71">
      <w:pPr>
        <w:spacing w:after="0" w:line="240" w:lineRule="auto"/>
      </w:pPr>
      <w:r>
        <w:separator/>
      </w:r>
    </w:p>
  </w:footnote>
  <w:footnote w:type="continuationSeparator" w:id="0">
    <w:p w14:paraId="49D4CF22" w14:textId="77777777" w:rsidR="003E7D7C" w:rsidRDefault="003E7D7C" w:rsidP="00B4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226"/>
    <w:multiLevelType w:val="hybridMultilevel"/>
    <w:tmpl w:val="15C6D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6FCE"/>
    <w:multiLevelType w:val="hybridMultilevel"/>
    <w:tmpl w:val="DDA460B2"/>
    <w:lvl w:ilvl="0" w:tplc="239699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D085D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56288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825B4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DAC08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BBAD2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52F73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6EF6F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AE76E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0660A"/>
    <w:multiLevelType w:val="hybridMultilevel"/>
    <w:tmpl w:val="FB86D4C6"/>
    <w:lvl w:ilvl="0" w:tplc="BAFE3B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6880"/>
    <w:rsid w:val="000102FC"/>
    <w:rsid w:val="0001220E"/>
    <w:rsid w:val="000154B5"/>
    <w:rsid w:val="00023F11"/>
    <w:rsid w:val="00033F8B"/>
    <w:rsid w:val="00041A4D"/>
    <w:rsid w:val="0006133A"/>
    <w:rsid w:val="00073734"/>
    <w:rsid w:val="000A3CDE"/>
    <w:rsid w:val="000B7E08"/>
    <w:rsid w:val="000C00F7"/>
    <w:rsid w:val="000C7A31"/>
    <w:rsid w:val="000D5ADF"/>
    <w:rsid w:val="000D67D7"/>
    <w:rsid w:val="000E610B"/>
    <w:rsid w:val="001035E8"/>
    <w:rsid w:val="00112222"/>
    <w:rsid w:val="0011335C"/>
    <w:rsid w:val="00120491"/>
    <w:rsid w:val="0012555B"/>
    <w:rsid w:val="00142518"/>
    <w:rsid w:val="0014490F"/>
    <w:rsid w:val="00152B58"/>
    <w:rsid w:val="001656C1"/>
    <w:rsid w:val="0016673D"/>
    <w:rsid w:val="00186AA9"/>
    <w:rsid w:val="001871FF"/>
    <w:rsid w:val="001950D0"/>
    <w:rsid w:val="001A108B"/>
    <w:rsid w:val="001B22D8"/>
    <w:rsid w:val="001B591E"/>
    <w:rsid w:val="001F57F5"/>
    <w:rsid w:val="00200D9D"/>
    <w:rsid w:val="00201715"/>
    <w:rsid w:val="00202260"/>
    <w:rsid w:val="00225CD1"/>
    <w:rsid w:val="00225F17"/>
    <w:rsid w:val="0024001B"/>
    <w:rsid w:val="00244408"/>
    <w:rsid w:val="002502DB"/>
    <w:rsid w:val="00251219"/>
    <w:rsid w:val="00253BE9"/>
    <w:rsid w:val="00270D03"/>
    <w:rsid w:val="00273532"/>
    <w:rsid w:val="002815D9"/>
    <w:rsid w:val="00284677"/>
    <w:rsid w:val="002A2B84"/>
    <w:rsid w:val="002D245D"/>
    <w:rsid w:val="002D6D58"/>
    <w:rsid w:val="002E260F"/>
    <w:rsid w:val="002E51FE"/>
    <w:rsid w:val="002F36FB"/>
    <w:rsid w:val="00302801"/>
    <w:rsid w:val="00335AE2"/>
    <w:rsid w:val="00347D21"/>
    <w:rsid w:val="00375887"/>
    <w:rsid w:val="00377819"/>
    <w:rsid w:val="00392EE9"/>
    <w:rsid w:val="003A43C1"/>
    <w:rsid w:val="003B17F8"/>
    <w:rsid w:val="003B3B98"/>
    <w:rsid w:val="003C7C17"/>
    <w:rsid w:val="003D0EE6"/>
    <w:rsid w:val="003E1A55"/>
    <w:rsid w:val="003E7D7C"/>
    <w:rsid w:val="00400C31"/>
    <w:rsid w:val="0040743F"/>
    <w:rsid w:val="00413834"/>
    <w:rsid w:val="00441F8D"/>
    <w:rsid w:val="004479BF"/>
    <w:rsid w:val="0045612B"/>
    <w:rsid w:val="004619B9"/>
    <w:rsid w:val="00463BB8"/>
    <w:rsid w:val="004702AB"/>
    <w:rsid w:val="0047549C"/>
    <w:rsid w:val="00480408"/>
    <w:rsid w:val="00487FC5"/>
    <w:rsid w:val="004B157B"/>
    <w:rsid w:val="004B15A3"/>
    <w:rsid w:val="004C0958"/>
    <w:rsid w:val="004C33F6"/>
    <w:rsid w:val="004C6630"/>
    <w:rsid w:val="004C7677"/>
    <w:rsid w:val="004D1FBC"/>
    <w:rsid w:val="004D4673"/>
    <w:rsid w:val="004E3052"/>
    <w:rsid w:val="004F29A3"/>
    <w:rsid w:val="004F47F9"/>
    <w:rsid w:val="00500CF1"/>
    <w:rsid w:val="00546FD0"/>
    <w:rsid w:val="00551B8C"/>
    <w:rsid w:val="005542A1"/>
    <w:rsid w:val="005647E7"/>
    <w:rsid w:val="00574EF5"/>
    <w:rsid w:val="005772D5"/>
    <w:rsid w:val="00586A63"/>
    <w:rsid w:val="0059476E"/>
    <w:rsid w:val="005A07BD"/>
    <w:rsid w:val="005B7811"/>
    <w:rsid w:val="005C44EF"/>
    <w:rsid w:val="005F1248"/>
    <w:rsid w:val="005F1CF9"/>
    <w:rsid w:val="00603043"/>
    <w:rsid w:val="00603BEC"/>
    <w:rsid w:val="00610492"/>
    <w:rsid w:val="0061368C"/>
    <w:rsid w:val="00616AB3"/>
    <w:rsid w:val="006227F6"/>
    <w:rsid w:val="006423BF"/>
    <w:rsid w:val="00650047"/>
    <w:rsid w:val="0065721A"/>
    <w:rsid w:val="006648D7"/>
    <w:rsid w:val="00665166"/>
    <w:rsid w:val="00665FB4"/>
    <w:rsid w:val="00672885"/>
    <w:rsid w:val="00691F47"/>
    <w:rsid w:val="00692A45"/>
    <w:rsid w:val="006C3E94"/>
    <w:rsid w:val="006E3B11"/>
    <w:rsid w:val="006E7A7C"/>
    <w:rsid w:val="006F04D9"/>
    <w:rsid w:val="006F151D"/>
    <w:rsid w:val="007050CC"/>
    <w:rsid w:val="00717076"/>
    <w:rsid w:val="00745571"/>
    <w:rsid w:val="00750128"/>
    <w:rsid w:val="007524E9"/>
    <w:rsid w:val="00761EB1"/>
    <w:rsid w:val="00763E42"/>
    <w:rsid w:val="00764BFA"/>
    <w:rsid w:val="007971A3"/>
    <w:rsid w:val="007B43B2"/>
    <w:rsid w:val="007C1411"/>
    <w:rsid w:val="007C602E"/>
    <w:rsid w:val="007D6DBC"/>
    <w:rsid w:val="007E230A"/>
    <w:rsid w:val="007F4744"/>
    <w:rsid w:val="007F49AE"/>
    <w:rsid w:val="0081399E"/>
    <w:rsid w:val="00824D0F"/>
    <w:rsid w:val="00832BD0"/>
    <w:rsid w:val="00833648"/>
    <w:rsid w:val="00842590"/>
    <w:rsid w:val="008511D9"/>
    <w:rsid w:val="00851ABB"/>
    <w:rsid w:val="00855EF2"/>
    <w:rsid w:val="00867313"/>
    <w:rsid w:val="008A7B1D"/>
    <w:rsid w:val="008B409C"/>
    <w:rsid w:val="008B4AC0"/>
    <w:rsid w:val="008F0930"/>
    <w:rsid w:val="008F7C87"/>
    <w:rsid w:val="00900E83"/>
    <w:rsid w:val="00905262"/>
    <w:rsid w:val="00906F0D"/>
    <w:rsid w:val="009070A0"/>
    <w:rsid w:val="0091489C"/>
    <w:rsid w:val="0092370C"/>
    <w:rsid w:val="0093618E"/>
    <w:rsid w:val="0096723E"/>
    <w:rsid w:val="009739A3"/>
    <w:rsid w:val="00975A82"/>
    <w:rsid w:val="0099367A"/>
    <w:rsid w:val="009A550B"/>
    <w:rsid w:val="009B2CE6"/>
    <w:rsid w:val="009B3946"/>
    <w:rsid w:val="009B3A8A"/>
    <w:rsid w:val="009C34B8"/>
    <w:rsid w:val="009D3DB5"/>
    <w:rsid w:val="009D4CED"/>
    <w:rsid w:val="009E5114"/>
    <w:rsid w:val="009E5F7F"/>
    <w:rsid w:val="009F05D8"/>
    <w:rsid w:val="009F16A9"/>
    <w:rsid w:val="009F34D7"/>
    <w:rsid w:val="00A07ED7"/>
    <w:rsid w:val="00A24279"/>
    <w:rsid w:val="00A44434"/>
    <w:rsid w:val="00A72128"/>
    <w:rsid w:val="00A94B8A"/>
    <w:rsid w:val="00A97F4B"/>
    <w:rsid w:val="00AB4033"/>
    <w:rsid w:val="00AB4F2C"/>
    <w:rsid w:val="00AB53C9"/>
    <w:rsid w:val="00AE4694"/>
    <w:rsid w:val="00AF0401"/>
    <w:rsid w:val="00AF1BDA"/>
    <w:rsid w:val="00AF4764"/>
    <w:rsid w:val="00B054BE"/>
    <w:rsid w:val="00B14BF8"/>
    <w:rsid w:val="00B26082"/>
    <w:rsid w:val="00B268D3"/>
    <w:rsid w:val="00B32501"/>
    <w:rsid w:val="00B43E71"/>
    <w:rsid w:val="00B43EB1"/>
    <w:rsid w:val="00B536BE"/>
    <w:rsid w:val="00B76B75"/>
    <w:rsid w:val="00B849DD"/>
    <w:rsid w:val="00B92BFD"/>
    <w:rsid w:val="00B92F98"/>
    <w:rsid w:val="00BC1643"/>
    <w:rsid w:val="00BC2268"/>
    <w:rsid w:val="00BC6EE3"/>
    <w:rsid w:val="00BE101A"/>
    <w:rsid w:val="00BE611D"/>
    <w:rsid w:val="00BF7C9A"/>
    <w:rsid w:val="00C04365"/>
    <w:rsid w:val="00C06591"/>
    <w:rsid w:val="00C429ED"/>
    <w:rsid w:val="00C44AE4"/>
    <w:rsid w:val="00C61BD6"/>
    <w:rsid w:val="00C6776B"/>
    <w:rsid w:val="00CA4DEF"/>
    <w:rsid w:val="00CA60EB"/>
    <w:rsid w:val="00CC1A91"/>
    <w:rsid w:val="00CC4221"/>
    <w:rsid w:val="00CC50A4"/>
    <w:rsid w:val="00CE55DF"/>
    <w:rsid w:val="00CE793C"/>
    <w:rsid w:val="00CF142F"/>
    <w:rsid w:val="00D01733"/>
    <w:rsid w:val="00D3346F"/>
    <w:rsid w:val="00D45D1F"/>
    <w:rsid w:val="00D718A9"/>
    <w:rsid w:val="00D73834"/>
    <w:rsid w:val="00D766EC"/>
    <w:rsid w:val="00D82DD9"/>
    <w:rsid w:val="00D90EF2"/>
    <w:rsid w:val="00DA0132"/>
    <w:rsid w:val="00DA06EF"/>
    <w:rsid w:val="00DA15B4"/>
    <w:rsid w:val="00DB1D54"/>
    <w:rsid w:val="00DC5C30"/>
    <w:rsid w:val="00DC637A"/>
    <w:rsid w:val="00DC75A0"/>
    <w:rsid w:val="00DD40A8"/>
    <w:rsid w:val="00DE2AD7"/>
    <w:rsid w:val="00E12D1D"/>
    <w:rsid w:val="00E22BCF"/>
    <w:rsid w:val="00E30FE8"/>
    <w:rsid w:val="00E31513"/>
    <w:rsid w:val="00E324AD"/>
    <w:rsid w:val="00E5203A"/>
    <w:rsid w:val="00E52C48"/>
    <w:rsid w:val="00E56CA8"/>
    <w:rsid w:val="00E656BA"/>
    <w:rsid w:val="00EA3F22"/>
    <w:rsid w:val="00EA5A28"/>
    <w:rsid w:val="00EB259B"/>
    <w:rsid w:val="00EB60E9"/>
    <w:rsid w:val="00ED1B88"/>
    <w:rsid w:val="00F021A7"/>
    <w:rsid w:val="00F211CA"/>
    <w:rsid w:val="00F21A83"/>
    <w:rsid w:val="00F24733"/>
    <w:rsid w:val="00F66300"/>
    <w:rsid w:val="00F7340A"/>
    <w:rsid w:val="00F76692"/>
    <w:rsid w:val="00F9018A"/>
    <w:rsid w:val="00FA5604"/>
    <w:rsid w:val="00FC0C7E"/>
    <w:rsid w:val="00FC1D92"/>
    <w:rsid w:val="00FC2484"/>
    <w:rsid w:val="00FD2376"/>
    <w:rsid w:val="00FD593E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5A339"/>
  <w15:chartTrackingRefBased/>
  <w15:docId w15:val="{2D18BF99-2F8B-47B4-9171-9D75507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58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5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17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5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3E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3E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3E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9ED"/>
  </w:style>
  <w:style w:type="paragraph" w:styleId="Footer">
    <w:name w:val="footer"/>
    <w:basedOn w:val="Normal"/>
    <w:link w:val="FooterChar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9ED"/>
  </w:style>
  <w:style w:type="paragraph" w:styleId="Revision">
    <w:name w:val="Revision"/>
    <w:hidden/>
    <w:uiPriority w:val="99"/>
    <w:semiHidden/>
    <w:rsid w:val="00F66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7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7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4A4D2337044AA770D0B74E26614C" ma:contentTypeVersion="0" ma:contentTypeDescription="Create a new document." ma:contentTypeScope="" ma:versionID="f32a9c154b650864736d4ed466599b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3C2B-CA51-4812-B88C-1B08884A2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E7E1F8-1606-4BC9-9BB6-8BF622517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ED140-B268-4211-ABBD-22C65A22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89BA0A-5C6E-4511-A6C2-E10B7ADA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Godoy (DHL Express GHO)</dc:creator>
  <cp:keywords/>
  <dc:description/>
  <cp:lastModifiedBy>Sergey Galkin (DHL RU)</cp:lastModifiedBy>
  <cp:revision>4</cp:revision>
  <cp:lastPrinted>2021-06-01T14:32:00Z</cp:lastPrinted>
  <dcterms:created xsi:type="dcterms:W3CDTF">2021-07-02T06:25:00Z</dcterms:created>
  <dcterms:modified xsi:type="dcterms:W3CDTF">2022-04-22T10:21:00Z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0x010100DB474A4D2337044AA770D0B74E26614C</vt:lpwstr>
  </property>
  <property fmtid="{D5CDD505-2E9C-101B-9397-08002B2CF9AE}" pid="3" name="MSIP_Label_736915f3-2f02-4945-8997-f2963298db46_Enabled">
    <vt:lpwstr>true</vt:lpwstr>
  </property>
  <property fmtid="{D5CDD505-2E9C-101B-9397-08002B2CF9AE}" pid="4" name="MSIP_Label_736915f3-2f02-4945-8997-f2963298db46_SetDate">
    <vt:lpwstr>2022-04-22T10:21:52Z</vt:lpwstr>
  </property>
  <property fmtid="{D5CDD505-2E9C-101B-9397-08002B2CF9AE}" pid="5" name="MSIP_Label_736915f3-2f02-4945-8997-f2963298db46_Method">
    <vt:lpwstr>Standard</vt:lpwstr>
  </property>
  <property fmtid="{D5CDD505-2E9C-101B-9397-08002B2CF9AE}" pid="6" name="MSIP_Label_736915f3-2f02-4945-8997-f2963298db46_Name">
    <vt:lpwstr>Internal</vt:lpwstr>
  </property>
  <property fmtid="{D5CDD505-2E9C-101B-9397-08002B2CF9AE}" pid="7" name="MSIP_Label_736915f3-2f02-4945-8997-f2963298db46_SiteId">
    <vt:lpwstr>cd99fef8-1cd3-4a2a-9bdf-15531181d65e</vt:lpwstr>
  </property>
  <property fmtid="{D5CDD505-2E9C-101B-9397-08002B2CF9AE}" pid="8" name="MSIP_Label_736915f3-2f02-4945-8997-f2963298db46_ActionId">
    <vt:lpwstr>20d1b278-eb92-4455-b754-043c040261d6</vt:lpwstr>
  </property>
  <property fmtid="{D5CDD505-2E9C-101B-9397-08002B2CF9AE}" pid="9" name="MSIP_Label_736915f3-2f02-4945-8997-f2963298db46_ContentBits">
    <vt:lpwstr>1</vt:lpwstr>
  </property>
</Properties>
</file>